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40B8" w14:textId="77777777" w:rsidR="00A34562" w:rsidRDefault="00683ADD">
      <w:pPr>
        <w:pStyle w:val="Heading1"/>
        <w:rPr>
          <w:rFonts w:ascii="Arial" w:eastAsia="Arial" w:hAnsi="Arial" w:cs="Arial"/>
          <w:b/>
          <w:color w:val="262626"/>
          <w:sz w:val="36"/>
          <w:szCs w:val="36"/>
        </w:rPr>
      </w:pPr>
      <w:r>
        <w:rPr>
          <w:rFonts w:ascii="Arial" w:eastAsia="Arial" w:hAnsi="Arial" w:cs="Arial"/>
          <w:b/>
          <w:color w:val="262626"/>
          <w:sz w:val="36"/>
          <w:szCs w:val="36"/>
        </w:rPr>
        <w:t>Department Faculty Meeting</w:t>
      </w:r>
    </w:p>
    <w:p w14:paraId="0B558F2A" w14:textId="1937F1FD" w:rsidR="00A34562" w:rsidRDefault="00A96B87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March 7</w:t>
      </w:r>
      <w:r w:rsidR="00683ADD">
        <w:rPr>
          <w:rFonts w:ascii="Arial" w:eastAsia="Arial" w:hAnsi="Arial" w:cs="Arial"/>
          <w:b/>
          <w:sz w:val="28"/>
          <w:szCs w:val="28"/>
        </w:rPr>
        <w:t>, 202</w:t>
      </w:r>
      <w:r w:rsidR="00866A0D">
        <w:rPr>
          <w:rFonts w:ascii="Arial" w:eastAsia="Arial" w:hAnsi="Arial" w:cs="Arial"/>
          <w:b/>
          <w:sz w:val="28"/>
          <w:szCs w:val="28"/>
        </w:rPr>
        <w:t>3</w:t>
      </w:r>
    </w:p>
    <w:p w14:paraId="77D68B82" w14:textId="5CD1AC21" w:rsidR="00C07A21" w:rsidRDefault="00683AD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Noon – 1:20</w:t>
      </w:r>
    </w:p>
    <w:p w14:paraId="72C55F94" w14:textId="072EF6B8" w:rsidR="004C73BE" w:rsidRDefault="004C73BE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In person: Gould </w:t>
      </w:r>
      <w:r w:rsidR="009E3A28">
        <w:rPr>
          <w:rFonts w:ascii="Arial" w:eastAsia="Arial" w:hAnsi="Arial" w:cs="Arial"/>
          <w:b/>
          <w:sz w:val="28"/>
          <w:szCs w:val="28"/>
        </w:rPr>
        <w:t>440</w:t>
      </w:r>
    </w:p>
    <w:p w14:paraId="2FBBA299" w14:textId="02049B52" w:rsidR="004E4089" w:rsidRDefault="00000000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hyperlink r:id="rId8" w:tgtFrame="_blank" w:history="1">
        <w:r w:rsidR="004E4089" w:rsidRPr="004E4089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https://washington.zoom.us/j/97032024504</w:t>
        </w:r>
      </w:hyperlink>
    </w:p>
    <w:p w14:paraId="539E5291" w14:textId="77777777" w:rsidR="00A34562" w:rsidRDefault="00683ADD">
      <w:pPr>
        <w:pStyle w:val="Heading1"/>
        <w:spacing w:line="240" w:lineRule="auto"/>
        <w:rPr>
          <w:rFonts w:ascii="Arial" w:eastAsia="Arial" w:hAnsi="Arial" w:cs="Arial"/>
          <w:color w:val="291B7B"/>
          <w:sz w:val="32"/>
          <w:szCs w:val="32"/>
        </w:rPr>
      </w:pPr>
      <w:r>
        <w:rPr>
          <w:rFonts w:ascii="Arial" w:eastAsia="Arial" w:hAnsi="Arial" w:cs="Arial"/>
          <w:color w:val="291B7B"/>
          <w:sz w:val="32"/>
          <w:szCs w:val="32"/>
        </w:rPr>
        <w:t>Agenda items</w:t>
      </w:r>
    </w:p>
    <w:p w14:paraId="7BD27969" w14:textId="77777777" w:rsidR="00A34562" w:rsidRDefault="00A34562"/>
    <w:tbl>
      <w:tblPr>
        <w:tblStyle w:val="a0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5850"/>
        <w:gridCol w:w="2431"/>
      </w:tblGrid>
      <w:tr w:rsidR="00A34562" w14:paraId="076F03D4" w14:textId="77777777">
        <w:trPr>
          <w:cantSplit/>
        </w:trPr>
        <w:tc>
          <w:tcPr>
            <w:tcW w:w="2250" w:type="dxa"/>
          </w:tcPr>
          <w:p w14:paraId="5488B132" w14:textId="15921486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12:00 - 12:</w:t>
            </w:r>
            <w:r w:rsidR="00D85A8D">
              <w:rPr>
                <w:rFonts w:ascii="Arial" w:eastAsia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850" w:type="dxa"/>
          </w:tcPr>
          <w:p w14:paraId="1B02B557" w14:textId="124B242C" w:rsidR="00A34562" w:rsidRDefault="00D87AA4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 xml:space="preserve">Review </w:t>
            </w:r>
            <w:r w:rsidR="0011298A">
              <w:rPr>
                <w:rFonts w:ascii="Arial" w:eastAsia="Arial" w:hAnsi="Arial" w:cs="Arial"/>
                <w:sz w:val="22"/>
                <w:szCs w:val="22"/>
              </w:rPr>
              <w:t>Agenda</w:t>
            </w:r>
            <w:r w:rsidR="00F5691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14:paraId="51F38CD7" w14:textId="77777777" w:rsidR="00A34562" w:rsidRDefault="00683A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4A569704" w14:textId="77777777">
        <w:trPr>
          <w:cantSplit/>
        </w:trPr>
        <w:tc>
          <w:tcPr>
            <w:tcW w:w="2250" w:type="dxa"/>
          </w:tcPr>
          <w:p w14:paraId="48F288D3" w14:textId="7702DF9A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D85A8D">
              <w:rPr>
                <w:rFonts w:ascii="Arial" w:eastAsia="Arial" w:hAnsi="Arial" w:cs="Arial"/>
                <w:b/>
                <w:sz w:val="22"/>
                <w:szCs w:val="22"/>
              </w:rPr>
              <w:t>05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- 12:</w:t>
            </w:r>
            <w:r w:rsidR="0096514E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850" w:type="dxa"/>
          </w:tcPr>
          <w:p w14:paraId="1B77D1F5" w14:textId="7933C297" w:rsidR="00A34562" w:rsidRDefault="00D85A8D">
            <w:pPr>
              <w:ind w:right="1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Approve</w:t>
            </w:r>
            <w:r w:rsidR="001B2A96">
              <w:rPr>
                <w:rFonts w:ascii="Arial" w:eastAsia="Arial" w:hAnsi="Arial" w:cs="Arial"/>
                <w:sz w:val="22"/>
                <w:szCs w:val="22"/>
              </w:rPr>
              <w:t xml:space="preserve"> Jan 24 &amp;</w:t>
            </w:r>
            <w:r w:rsidR="00514EA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56917">
              <w:rPr>
                <w:rFonts w:ascii="Arial" w:eastAsia="Arial" w:hAnsi="Arial" w:cs="Arial"/>
                <w:sz w:val="22"/>
                <w:szCs w:val="22"/>
              </w:rPr>
              <w:t>Feb</w:t>
            </w:r>
            <w:r w:rsidR="00A96B87">
              <w:rPr>
                <w:rFonts w:ascii="Arial" w:eastAsia="Arial" w:hAnsi="Arial" w:cs="Arial"/>
                <w:sz w:val="22"/>
                <w:szCs w:val="22"/>
              </w:rPr>
              <w:t xml:space="preserve"> 21</w:t>
            </w:r>
            <w:r w:rsidR="001B2A9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56917">
              <w:rPr>
                <w:rFonts w:ascii="Arial" w:eastAsia="Arial" w:hAnsi="Arial" w:cs="Arial"/>
                <w:sz w:val="22"/>
                <w:szCs w:val="22"/>
              </w:rPr>
              <w:t>minutes</w:t>
            </w:r>
            <w:r w:rsidR="00EA58E0">
              <w:rPr>
                <w:rFonts w:ascii="Arial" w:eastAsia="Arial" w:hAnsi="Arial" w:cs="Arial"/>
                <w:sz w:val="22"/>
                <w:szCs w:val="22"/>
              </w:rPr>
              <w:t xml:space="preserve"> (vote)</w:t>
            </w:r>
          </w:p>
        </w:tc>
        <w:tc>
          <w:tcPr>
            <w:tcW w:w="2431" w:type="dxa"/>
          </w:tcPr>
          <w:p w14:paraId="5EBE6C88" w14:textId="42874EE8" w:rsidR="00A34562" w:rsidRDefault="00D85A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</w:t>
            </w:r>
          </w:p>
        </w:tc>
      </w:tr>
      <w:tr w:rsidR="00A34562" w14:paraId="04AD9676" w14:textId="77777777">
        <w:trPr>
          <w:cantSplit/>
        </w:trPr>
        <w:tc>
          <w:tcPr>
            <w:tcW w:w="2250" w:type="dxa"/>
          </w:tcPr>
          <w:p w14:paraId="76EC46B9" w14:textId="4CEE3CCE" w:rsidR="00A34562" w:rsidRDefault="00683A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12:</w:t>
            </w:r>
            <w:r w:rsidR="00D85A8D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6514E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C73BE">
              <w:rPr>
                <w:rFonts w:ascii="Arial" w:eastAsia="Arial" w:hAnsi="Arial" w:cs="Arial"/>
                <w:b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12:25</w:t>
            </w:r>
          </w:p>
        </w:tc>
        <w:tc>
          <w:tcPr>
            <w:tcW w:w="5850" w:type="dxa"/>
          </w:tcPr>
          <w:p w14:paraId="616211FA" w14:textId="0E05A8CE" w:rsidR="00A34562" w:rsidRDefault="008F63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Fac </w:t>
            </w:r>
            <w:r w:rsidR="006A22A2">
              <w:rPr>
                <w:rFonts w:ascii="Arial" w:eastAsia="Arial" w:hAnsi="Arial" w:cs="Arial"/>
                <w:sz w:val="22"/>
                <w:szCs w:val="22"/>
              </w:rPr>
              <w:t>Senate updates; College Council updates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14:paraId="0A589DE2" w14:textId="08C742AC" w:rsidR="00A34562" w:rsidRDefault="006A22A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Chalana; Whittington</w:t>
            </w:r>
          </w:p>
        </w:tc>
      </w:tr>
      <w:tr w:rsidR="00997FDF" w14:paraId="77BC8373" w14:textId="77777777">
        <w:trPr>
          <w:cantSplit/>
        </w:trPr>
        <w:tc>
          <w:tcPr>
            <w:tcW w:w="2250" w:type="dxa"/>
          </w:tcPr>
          <w:p w14:paraId="7A9FE995" w14:textId="026CA177" w:rsidR="00997FDF" w:rsidRDefault="00866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96514E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6A22A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-1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:00</w:t>
            </w:r>
          </w:p>
        </w:tc>
        <w:tc>
          <w:tcPr>
            <w:tcW w:w="5850" w:type="dxa"/>
          </w:tcPr>
          <w:p w14:paraId="63D0E613" w14:textId="26AC3CEC" w:rsidR="006A22A2" w:rsidRDefault="005F27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 Commons Proposal </w:t>
            </w:r>
            <w:r w:rsidR="00A96B87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96B87">
              <w:rPr>
                <w:rFonts w:ascii="Arial" w:eastAsia="Arial" w:hAnsi="Arial" w:cs="Arial"/>
                <w:sz w:val="22"/>
                <w:szCs w:val="22"/>
              </w:rPr>
              <w:t>Q&amp;A</w:t>
            </w:r>
          </w:p>
        </w:tc>
        <w:tc>
          <w:tcPr>
            <w:tcW w:w="2431" w:type="dxa"/>
          </w:tcPr>
          <w:p w14:paraId="601744F0" w14:textId="663E16B5" w:rsidR="00997FDF" w:rsidRDefault="00A96B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Yocom</w:t>
            </w:r>
          </w:p>
        </w:tc>
      </w:tr>
      <w:tr w:rsidR="0096514E" w14:paraId="51C64A95" w14:textId="77777777">
        <w:trPr>
          <w:cantSplit/>
        </w:trPr>
        <w:tc>
          <w:tcPr>
            <w:tcW w:w="2250" w:type="dxa"/>
          </w:tcPr>
          <w:p w14:paraId="0D3B8D25" w14:textId="3F3D495F" w:rsidR="0096514E" w:rsidRDefault="00965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A96B87">
              <w:rPr>
                <w:rFonts w:ascii="Arial" w:eastAsia="Arial" w:hAnsi="Arial" w:cs="Arial"/>
                <w:b/>
                <w:sz w:val="22"/>
                <w:szCs w:val="22"/>
              </w:rPr>
              <w:t>:00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– 1</w:t>
            </w:r>
            <w:r w:rsidR="00F56917">
              <w:rPr>
                <w:rFonts w:ascii="Arial" w:eastAsia="Arial" w:hAnsi="Arial" w:cs="Arial"/>
                <w:b/>
                <w:sz w:val="22"/>
                <w:szCs w:val="22"/>
              </w:rPr>
              <w:t>:20</w:t>
            </w:r>
          </w:p>
        </w:tc>
        <w:tc>
          <w:tcPr>
            <w:tcW w:w="5850" w:type="dxa"/>
          </w:tcPr>
          <w:p w14:paraId="40A28E65" w14:textId="19716EF3" w:rsidR="00F56917" w:rsidRDefault="00A96B8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 of the Order</w:t>
            </w:r>
          </w:p>
        </w:tc>
        <w:tc>
          <w:tcPr>
            <w:tcW w:w="2431" w:type="dxa"/>
          </w:tcPr>
          <w:p w14:paraId="373D9D3F" w14:textId="7A6E0D55" w:rsidR="0096514E" w:rsidRDefault="00A96B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Campbell; open</w:t>
            </w:r>
          </w:p>
        </w:tc>
      </w:tr>
    </w:tbl>
    <w:p w14:paraId="7BCE1833" w14:textId="1262D8FB" w:rsidR="00A34562" w:rsidRDefault="00A34562">
      <w:pPr>
        <w:spacing w:after="60"/>
      </w:pPr>
    </w:p>
    <w:p w14:paraId="5C8032C2" w14:textId="77777777" w:rsidR="00B5458E" w:rsidRDefault="00B5458E" w:rsidP="00B5458E">
      <w:pPr>
        <w:spacing w:after="60"/>
      </w:pPr>
    </w:p>
    <w:sectPr w:rsidR="00B5458E"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4156" w14:textId="77777777" w:rsidR="00367ACC" w:rsidRDefault="00367ACC">
      <w:pPr>
        <w:spacing w:after="0" w:line="240" w:lineRule="auto"/>
      </w:pPr>
      <w:r>
        <w:separator/>
      </w:r>
    </w:p>
  </w:endnote>
  <w:endnote w:type="continuationSeparator" w:id="0">
    <w:p w14:paraId="6FBAF3E7" w14:textId="77777777" w:rsidR="00367ACC" w:rsidRDefault="0036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040A" w14:textId="77777777" w:rsidR="00A34562" w:rsidRDefault="00683ADD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F38200"/>
      </w:rPr>
    </w:pPr>
    <w:r>
      <w:rPr>
        <w:color w:val="F38200"/>
      </w:rPr>
      <w:fldChar w:fldCharType="begin"/>
    </w:r>
    <w:r>
      <w:rPr>
        <w:color w:val="F38200"/>
      </w:rPr>
      <w:instrText>PAGE</w:instrText>
    </w:r>
    <w:r>
      <w:rPr>
        <w:color w:val="F38200"/>
      </w:rPr>
      <w:fldChar w:fldCharType="separate"/>
    </w:r>
    <w:r w:rsidR="00F730BC">
      <w:rPr>
        <w:noProof/>
        <w:color w:val="F38200"/>
      </w:rPr>
      <w:t>2</w:t>
    </w:r>
    <w:r>
      <w:rPr>
        <w:color w:val="F382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2F09" w14:textId="77777777" w:rsidR="00367ACC" w:rsidRDefault="00367ACC">
      <w:pPr>
        <w:spacing w:after="0" w:line="240" w:lineRule="auto"/>
      </w:pPr>
      <w:r>
        <w:separator/>
      </w:r>
    </w:p>
  </w:footnote>
  <w:footnote w:type="continuationSeparator" w:id="0">
    <w:p w14:paraId="26336A7E" w14:textId="77777777" w:rsidR="00367ACC" w:rsidRDefault="0036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6757" w14:textId="2FC8134F" w:rsidR="00A34562" w:rsidRDefault="00475344">
    <w:pPr>
      <w:spacing w:after="0" w:line="240" w:lineRule="auto"/>
      <w:jc w:val="right"/>
      <w:rPr>
        <w:rFonts w:ascii="Arial" w:eastAsia="Arial" w:hAnsi="Arial" w:cs="Arial"/>
        <w:b/>
        <w:color w:val="291B7B"/>
        <w:sz w:val="56"/>
        <w:szCs w:val="56"/>
      </w:rPr>
    </w:pPr>
    <w:r>
      <w:rPr>
        <w:rFonts w:ascii="Arial" w:eastAsia="Arial" w:hAnsi="Arial" w:cs="Arial"/>
        <w:b/>
        <w:color w:val="291B7B"/>
        <w:sz w:val="56"/>
        <w:szCs w:val="56"/>
      </w:rPr>
      <w:t>Minutes</w:t>
    </w:r>
  </w:p>
  <w:p w14:paraId="32836B85" w14:textId="77777777" w:rsidR="00A34562" w:rsidRDefault="00683ADD">
    <w:pPr>
      <w:spacing w:after="0" w:line="240" w:lineRule="auto"/>
      <w:jc w:val="right"/>
      <w:rPr>
        <w:rFonts w:ascii="Arial" w:eastAsia="Arial" w:hAnsi="Arial" w:cs="Arial"/>
        <w:b/>
        <w:color w:val="291B7B"/>
      </w:rPr>
    </w:pPr>
    <w:r>
      <w:rPr>
        <w:rFonts w:ascii="Arial" w:eastAsia="Arial" w:hAnsi="Arial" w:cs="Arial"/>
        <w:b/>
        <w:color w:val="291B7B"/>
      </w:rPr>
      <w:t>Urban Design &amp; Planning</w:t>
    </w:r>
  </w:p>
  <w:p w14:paraId="76C08AFB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14:paraId="53A0ABD4" w14:textId="77777777" w:rsidR="00A34562" w:rsidRDefault="00A345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0E83"/>
    <w:multiLevelType w:val="multilevel"/>
    <w:tmpl w:val="DF04261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7B37A0"/>
    <w:multiLevelType w:val="multilevel"/>
    <w:tmpl w:val="84BA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8B5DB3"/>
    <w:multiLevelType w:val="hybridMultilevel"/>
    <w:tmpl w:val="D3A885F4"/>
    <w:lvl w:ilvl="0" w:tplc="56BE45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690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072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2BB6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A688B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0079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00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C8DA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6A2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AA56E3"/>
    <w:multiLevelType w:val="multilevel"/>
    <w:tmpl w:val="F08A69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4B1FE9"/>
    <w:multiLevelType w:val="multilevel"/>
    <w:tmpl w:val="DC4CC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FB31470"/>
    <w:multiLevelType w:val="hybridMultilevel"/>
    <w:tmpl w:val="5EDC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F27F5"/>
    <w:multiLevelType w:val="multilevel"/>
    <w:tmpl w:val="4CAA70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8569C"/>
    <w:multiLevelType w:val="multilevel"/>
    <w:tmpl w:val="C8F4C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B84F39"/>
    <w:multiLevelType w:val="hybridMultilevel"/>
    <w:tmpl w:val="2AC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2B05"/>
    <w:multiLevelType w:val="hybridMultilevel"/>
    <w:tmpl w:val="20E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4FC3"/>
    <w:multiLevelType w:val="hybridMultilevel"/>
    <w:tmpl w:val="564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939772">
    <w:abstractNumId w:val="0"/>
  </w:num>
  <w:num w:numId="2" w16cid:durableId="1042558708">
    <w:abstractNumId w:val="6"/>
  </w:num>
  <w:num w:numId="3" w16cid:durableId="302387912">
    <w:abstractNumId w:val="1"/>
  </w:num>
  <w:num w:numId="4" w16cid:durableId="463088283">
    <w:abstractNumId w:val="7"/>
  </w:num>
  <w:num w:numId="5" w16cid:durableId="197939625">
    <w:abstractNumId w:val="3"/>
  </w:num>
  <w:num w:numId="6" w16cid:durableId="1940521367">
    <w:abstractNumId w:val="2"/>
  </w:num>
  <w:num w:numId="7" w16cid:durableId="1072968542">
    <w:abstractNumId w:val="9"/>
  </w:num>
  <w:num w:numId="8" w16cid:durableId="300156550">
    <w:abstractNumId w:val="4"/>
  </w:num>
  <w:num w:numId="9" w16cid:durableId="1058631158">
    <w:abstractNumId w:val="8"/>
  </w:num>
  <w:num w:numId="10" w16cid:durableId="677465029">
    <w:abstractNumId w:val="10"/>
  </w:num>
  <w:num w:numId="11" w16cid:durableId="1263293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62"/>
    <w:rsid w:val="00050CE8"/>
    <w:rsid w:val="00093435"/>
    <w:rsid w:val="00102731"/>
    <w:rsid w:val="001076E2"/>
    <w:rsid w:val="0011298A"/>
    <w:rsid w:val="0013642C"/>
    <w:rsid w:val="0017234C"/>
    <w:rsid w:val="00197A9B"/>
    <w:rsid w:val="001A0AD8"/>
    <w:rsid w:val="001B2A96"/>
    <w:rsid w:val="001C6A2E"/>
    <w:rsid w:val="001E102E"/>
    <w:rsid w:val="00200654"/>
    <w:rsid w:val="00204ECF"/>
    <w:rsid w:val="002A482D"/>
    <w:rsid w:val="002D2278"/>
    <w:rsid w:val="002E6207"/>
    <w:rsid w:val="003135D0"/>
    <w:rsid w:val="00320EAB"/>
    <w:rsid w:val="00331F35"/>
    <w:rsid w:val="003614FD"/>
    <w:rsid w:val="00367ACC"/>
    <w:rsid w:val="00383222"/>
    <w:rsid w:val="00393327"/>
    <w:rsid w:val="003F52C2"/>
    <w:rsid w:val="0040241C"/>
    <w:rsid w:val="00416F2A"/>
    <w:rsid w:val="00443B4D"/>
    <w:rsid w:val="00447CC1"/>
    <w:rsid w:val="00475344"/>
    <w:rsid w:val="004B0286"/>
    <w:rsid w:val="004B0A50"/>
    <w:rsid w:val="004C73BE"/>
    <w:rsid w:val="004E2FD3"/>
    <w:rsid w:val="004E4089"/>
    <w:rsid w:val="004F2684"/>
    <w:rsid w:val="004F4730"/>
    <w:rsid w:val="00514EA6"/>
    <w:rsid w:val="00520F76"/>
    <w:rsid w:val="0054794C"/>
    <w:rsid w:val="00564CEE"/>
    <w:rsid w:val="00566C24"/>
    <w:rsid w:val="00580089"/>
    <w:rsid w:val="00590E9B"/>
    <w:rsid w:val="005A62F4"/>
    <w:rsid w:val="005B44D1"/>
    <w:rsid w:val="005C5E87"/>
    <w:rsid w:val="005F2787"/>
    <w:rsid w:val="005F5571"/>
    <w:rsid w:val="00624F75"/>
    <w:rsid w:val="00645AEC"/>
    <w:rsid w:val="0067113F"/>
    <w:rsid w:val="00683ADD"/>
    <w:rsid w:val="006A22A2"/>
    <w:rsid w:val="006A4CF5"/>
    <w:rsid w:val="006B4C1B"/>
    <w:rsid w:val="006F1462"/>
    <w:rsid w:val="007039E5"/>
    <w:rsid w:val="007775AE"/>
    <w:rsid w:val="007A250D"/>
    <w:rsid w:val="007E2E54"/>
    <w:rsid w:val="00821FA4"/>
    <w:rsid w:val="00831DFD"/>
    <w:rsid w:val="0085004C"/>
    <w:rsid w:val="00866A0D"/>
    <w:rsid w:val="00881640"/>
    <w:rsid w:val="008A645D"/>
    <w:rsid w:val="008C68FE"/>
    <w:rsid w:val="008E1AC4"/>
    <w:rsid w:val="008E796E"/>
    <w:rsid w:val="008F6387"/>
    <w:rsid w:val="0092304E"/>
    <w:rsid w:val="009304DF"/>
    <w:rsid w:val="0096514E"/>
    <w:rsid w:val="00981B0B"/>
    <w:rsid w:val="009875EA"/>
    <w:rsid w:val="00997FDF"/>
    <w:rsid w:val="009C6238"/>
    <w:rsid w:val="009E3A28"/>
    <w:rsid w:val="00A34562"/>
    <w:rsid w:val="00A4076E"/>
    <w:rsid w:val="00A56E82"/>
    <w:rsid w:val="00A96B87"/>
    <w:rsid w:val="00AA1317"/>
    <w:rsid w:val="00AD20DB"/>
    <w:rsid w:val="00B52428"/>
    <w:rsid w:val="00B5458E"/>
    <w:rsid w:val="00B91FD4"/>
    <w:rsid w:val="00BE6B11"/>
    <w:rsid w:val="00C01BBC"/>
    <w:rsid w:val="00C07A21"/>
    <w:rsid w:val="00C31C4B"/>
    <w:rsid w:val="00C56A63"/>
    <w:rsid w:val="00C81EF1"/>
    <w:rsid w:val="00CA0829"/>
    <w:rsid w:val="00CB5B8D"/>
    <w:rsid w:val="00CC0CB3"/>
    <w:rsid w:val="00CC0FCF"/>
    <w:rsid w:val="00CE0B7F"/>
    <w:rsid w:val="00CF5E86"/>
    <w:rsid w:val="00D155CB"/>
    <w:rsid w:val="00D27FAB"/>
    <w:rsid w:val="00D37D0F"/>
    <w:rsid w:val="00D41C56"/>
    <w:rsid w:val="00D457F5"/>
    <w:rsid w:val="00D85A8D"/>
    <w:rsid w:val="00D87AA4"/>
    <w:rsid w:val="00DE245E"/>
    <w:rsid w:val="00E50F75"/>
    <w:rsid w:val="00E538F4"/>
    <w:rsid w:val="00E92D6F"/>
    <w:rsid w:val="00EA58E0"/>
    <w:rsid w:val="00EC1D19"/>
    <w:rsid w:val="00EE0FCE"/>
    <w:rsid w:val="00F06AE0"/>
    <w:rsid w:val="00F15DC3"/>
    <w:rsid w:val="00F2673C"/>
    <w:rsid w:val="00F56917"/>
    <w:rsid w:val="00F62FE1"/>
    <w:rsid w:val="00F730BC"/>
    <w:rsid w:val="00F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70B2"/>
  <w15:docId w15:val="{1A2F5C5C-F9BD-4223-8C7D-DBA39CB1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color w:val="0D0D0D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8C4"/>
    <w:rPr>
      <w:color w:val="0096C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4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C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C7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63CA"/>
    <w:pPr>
      <w:ind w:left="720"/>
      <w:contextualSpacing/>
    </w:pPr>
  </w:style>
  <w:style w:type="paragraph" w:styleId="BodyText">
    <w:name w:val="Body Text"/>
    <w:basedOn w:val="Normal"/>
    <w:link w:val="BodyTextChar"/>
    <w:rsid w:val="00E34AB5"/>
    <w:pPr>
      <w:spacing w:after="0" w:line="240" w:lineRule="auto"/>
    </w:pPr>
    <w:rPr>
      <w:rFonts w:ascii="Times" w:eastAsia="Times" w:hAnsi="Times" w:cs="Times New Roman"/>
      <w:b/>
      <w:color w:val="auto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E34AB5"/>
    <w:rPr>
      <w:rFonts w:ascii="Times" w:eastAsia="Times" w:hAnsi="Times" w:cs="Times New Roman"/>
      <w:b/>
      <w:color w:val="auto"/>
      <w:szCs w:val="20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left w:w="0" w:type="dxa"/>
        <w:bottom w:w="288" w:type="dxa"/>
        <w:right w:w="64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8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ashington.zoom.us/j/97032024504&amp;sa=D&amp;source=calendar&amp;ust=1667685496001910&amp;usg=AOvVaw20O0RtCrE265r-5LiJY9b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nB/zPVnrWaULnDXTzXNIul7vQ==">AMUW2mWRrOyWlhhQwJkr2QEI+ZuTLFg7+G1bckQzHHKweoDRxo82DfKr/grq3V8ACg0SasGs4PXB+FKgpnJ9fT6h7V2DWWAVgm/xX+ppbHruKrw+K2g13KFhPZEoz6Zlo9gXgusJi4J+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4</cp:revision>
  <dcterms:created xsi:type="dcterms:W3CDTF">2023-03-06T19:18:00Z</dcterms:created>
  <dcterms:modified xsi:type="dcterms:W3CDTF">2023-03-06T19:46:00Z</dcterms:modified>
</cp:coreProperties>
</file>