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AAF2" w14:textId="77777777" w:rsidR="009E030B" w:rsidRPr="009E030B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E030B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17C6BA97" w14:textId="44AD1D45" w:rsidR="009E030B" w:rsidRPr="009E030B" w:rsidRDefault="005C5845" w:rsidP="009E03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</w:t>
      </w:r>
      <w:r w:rsidR="00F05E26">
        <w:rPr>
          <w:rFonts w:ascii="Arial" w:hAnsi="Arial" w:cs="Arial"/>
          <w:b/>
          <w:sz w:val="28"/>
          <w:szCs w:val="28"/>
        </w:rPr>
        <w:t>20</w:t>
      </w:r>
      <w:r w:rsidR="009E030B" w:rsidRPr="009E030B">
        <w:rPr>
          <w:rFonts w:ascii="Arial" w:hAnsi="Arial" w:cs="Arial"/>
          <w:b/>
          <w:sz w:val="28"/>
          <w:szCs w:val="28"/>
        </w:rPr>
        <w:t>, 20</w:t>
      </w:r>
      <w:r w:rsidR="004148C4">
        <w:rPr>
          <w:rFonts w:ascii="Arial" w:hAnsi="Arial" w:cs="Arial"/>
          <w:b/>
          <w:sz w:val="28"/>
          <w:szCs w:val="28"/>
        </w:rPr>
        <w:t>2</w:t>
      </w:r>
      <w:r w:rsidR="00500EAC">
        <w:rPr>
          <w:rFonts w:ascii="Arial" w:hAnsi="Arial" w:cs="Arial"/>
          <w:b/>
          <w:sz w:val="28"/>
          <w:szCs w:val="28"/>
        </w:rPr>
        <w:t>1</w:t>
      </w:r>
    </w:p>
    <w:p w14:paraId="3DF100EE" w14:textId="77777777" w:rsidR="009E030B" w:rsidRPr="009E030B" w:rsidRDefault="009E030B" w:rsidP="009E03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030B">
        <w:rPr>
          <w:rFonts w:ascii="Arial" w:hAnsi="Arial" w:cs="Arial"/>
          <w:b/>
          <w:sz w:val="28"/>
          <w:szCs w:val="28"/>
        </w:rPr>
        <w:t xml:space="preserve">Noon – 1:20 </w:t>
      </w:r>
      <w:r w:rsidR="004148C4">
        <w:rPr>
          <w:rFonts w:ascii="Arial" w:hAnsi="Arial" w:cs="Arial"/>
          <w:b/>
          <w:sz w:val="28"/>
          <w:szCs w:val="28"/>
        </w:rPr>
        <w:t xml:space="preserve"> Remote:</w:t>
      </w:r>
      <w:r w:rsidR="001A5F9D">
        <w:rPr>
          <w:rFonts w:ascii="Arial" w:hAnsi="Arial" w:cs="Arial"/>
          <w:b/>
          <w:sz w:val="28"/>
          <w:szCs w:val="28"/>
        </w:rPr>
        <w:t xml:space="preserve"> </w:t>
      </w:r>
      <w:hyperlink r:id="rId7" w:tgtFrame="_blank" w:history="1">
        <w:r w:rsidR="004148C4" w:rsidRPr="004148C4">
          <w:rPr>
            <w:rStyle w:val="Hyperlink"/>
            <w:rFonts w:ascii="Arial" w:hAnsi="Arial" w:cs="Arial"/>
            <w:b/>
            <w:sz w:val="28"/>
            <w:szCs w:val="28"/>
          </w:rPr>
          <w:t>https://washington.zoom.us/j/99037144551</w:t>
        </w:r>
      </w:hyperlink>
    </w:p>
    <w:p w14:paraId="61BD8EA3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4015FDCC" w14:textId="77777777" w:rsidR="00DB02D8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Agenda items</w:t>
      </w:r>
    </w:p>
    <w:p w14:paraId="26B65B3F" w14:textId="77777777" w:rsidR="00B36968" w:rsidRPr="00B36968" w:rsidRDefault="00B36968" w:rsidP="00B36968"/>
    <w:tbl>
      <w:tblPr>
        <w:tblW w:w="17824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250"/>
        <w:gridCol w:w="5850"/>
        <w:gridCol w:w="2431"/>
        <w:gridCol w:w="2431"/>
        <w:gridCol w:w="2431"/>
        <w:gridCol w:w="2431"/>
      </w:tblGrid>
      <w:tr w:rsidR="00902C6F" w:rsidRPr="009E030B" w14:paraId="24041915" w14:textId="73DF59AE" w:rsidTr="00F05E26">
        <w:trPr>
          <w:cantSplit/>
        </w:trPr>
        <w:tc>
          <w:tcPr>
            <w:tcW w:w="2250" w:type="dxa"/>
          </w:tcPr>
          <w:p w14:paraId="3CD73516" w14:textId="02482C30" w:rsidR="00902C6F" w:rsidRPr="001A5F9D" w:rsidRDefault="00902C6F" w:rsidP="009E030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>12:00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A5F9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2:05</w:t>
            </w:r>
          </w:p>
        </w:tc>
        <w:tc>
          <w:tcPr>
            <w:tcW w:w="5850" w:type="dxa"/>
          </w:tcPr>
          <w:p w14:paraId="271C657C" w14:textId="7693785B" w:rsidR="00902C6F" w:rsidRPr="001A5F9D" w:rsidRDefault="00902C6F" w:rsidP="001A5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&amp; Check in</w:t>
            </w:r>
          </w:p>
        </w:tc>
        <w:tc>
          <w:tcPr>
            <w:tcW w:w="2431" w:type="dxa"/>
          </w:tcPr>
          <w:p w14:paraId="076E0D62" w14:textId="77777777" w:rsidR="00902C6F" w:rsidRPr="009E030B" w:rsidRDefault="00902C6F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  <w:tc>
          <w:tcPr>
            <w:tcW w:w="2431" w:type="dxa"/>
          </w:tcPr>
          <w:p w14:paraId="5A8059F3" w14:textId="77777777" w:rsidR="00902C6F" w:rsidRDefault="00902C6F" w:rsidP="009E030B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0907B54B" w14:textId="77777777" w:rsidR="00902C6F" w:rsidRDefault="00902C6F" w:rsidP="009E030B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07C2B4F3" w14:textId="77777777" w:rsidR="00902C6F" w:rsidRDefault="00902C6F" w:rsidP="009E030B">
            <w:pPr>
              <w:rPr>
                <w:rFonts w:ascii="Arial" w:hAnsi="Arial" w:cs="Arial"/>
              </w:rPr>
            </w:pPr>
          </w:p>
        </w:tc>
      </w:tr>
      <w:tr w:rsidR="00902C6F" w:rsidRPr="009E030B" w14:paraId="1259A045" w14:textId="53A47251" w:rsidTr="00F05E26">
        <w:trPr>
          <w:cantSplit/>
        </w:trPr>
        <w:tc>
          <w:tcPr>
            <w:tcW w:w="2250" w:type="dxa"/>
          </w:tcPr>
          <w:p w14:paraId="4C43021C" w14:textId="130C0458" w:rsidR="00902C6F" w:rsidRPr="001A5F9D" w:rsidRDefault="00902C6F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12:05-12:10</w:t>
            </w:r>
          </w:p>
        </w:tc>
        <w:tc>
          <w:tcPr>
            <w:tcW w:w="5850" w:type="dxa"/>
          </w:tcPr>
          <w:p w14:paraId="41B4D0F3" w14:textId="40348A01" w:rsidR="00902C6F" w:rsidRPr="001A5F9D" w:rsidRDefault="00902C6F">
            <w:pPr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="00F05E26">
              <w:rPr>
                <w:rFonts w:ascii="Arial" w:hAnsi="Arial" w:cs="Arial"/>
                <w:b/>
                <w:sz w:val="22"/>
                <w:szCs w:val="22"/>
              </w:rPr>
              <w:t>4/6/21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minutes </w:t>
            </w:r>
          </w:p>
        </w:tc>
        <w:tc>
          <w:tcPr>
            <w:tcW w:w="2431" w:type="dxa"/>
          </w:tcPr>
          <w:p w14:paraId="50C0DFE1" w14:textId="77777777" w:rsidR="00902C6F" w:rsidRPr="009E030B" w:rsidRDefault="00902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  <w:tc>
          <w:tcPr>
            <w:tcW w:w="2431" w:type="dxa"/>
          </w:tcPr>
          <w:p w14:paraId="66C2756D" w14:textId="77777777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4D1FB4EF" w14:textId="77777777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546D0299" w14:textId="77777777" w:rsidR="00902C6F" w:rsidRDefault="00902C6F">
            <w:pPr>
              <w:rPr>
                <w:rFonts w:ascii="Arial" w:hAnsi="Arial" w:cs="Arial"/>
              </w:rPr>
            </w:pPr>
          </w:p>
        </w:tc>
      </w:tr>
      <w:tr w:rsidR="00902C6F" w:rsidRPr="009E030B" w14:paraId="6CC16516" w14:textId="75099640" w:rsidTr="00F05E26">
        <w:trPr>
          <w:cantSplit/>
        </w:trPr>
        <w:tc>
          <w:tcPr>
            <w:tcW w:w="2250" w:type="dxa"/>
          </w:tcPr>
          <w:p w14:paraId="13662F44" w14:textId="187E8081" w:rsidR="00902C6F" w:rsidRPr="001A5F9D" w:rsidRDefault="00902C6F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12:10-12:</w:t>
            </w:r>
            <w:r w:rsidR="00F05E2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0" w:type="dxa"/>
          </w:tcPr>
          <w:p w14:paraId="52300005" w14:textId="4A617F80" w:rsidR="00902C6F" w:rsidRPr="001A5F9D" w:rsidRDefault="00F05E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Updates</w:t>
            </w:r>
          </w:p>
        </w:tc>
        <w:tc>
          <w:tcPr>
            <w:tcW w:w="2431" w:type="dxa"/>
          </w:tcPr>
          <w:p w14:paraId="167DA220" w14:textId="453E4DEB" w:rsidR="00902C6F" w:rsidRPr="009E030B" w:rsidRDefault="00F05E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Siembor</w:t>
            </w:r>
            <w:proofErr w:type="spellEnd"/>
            <w:r>
              <w:rPr>
                <w:rFonts w:ascii="Arial" w:hAnsi="Arial" w:cs="Arial"/>
              </w:rPr>
              <w:t>, Herzog</w:t>
            </w:r>
          </w:p>
        </w:tc>
        <w:tc>
          <w:tcPr>
            <w:tcW w:w="2431" w:type="dxa"/>
          </w:tcPr>
          <w:p w14:paraId="0BD5F9F5" w14:textId="77777777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2AE2E447" w14:textId="77777777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5D5C3B14" w14:textId="77777777" w:rsidR="00902C6F" w:rsidRDefault="00902C6F">
            <w:pPr>
              <w:rPr>
                <w:rFonts w:ascii="Arial" w:hAnsi="Arial" w:cs="Arial"/>
              </w:rPr>
            </w:pPr>
          </w:p>
        </w:tc>
      </w:tr>
      <w:tr w:rsidR="00902C6F" w:rsidRPr="009E030B" w14:paraId="044018B4" w14:textId="36534C74" w:rsidTr="00F05E26">
        <w:trPr>
          <w:cantSplit/>
        </w:trPr>
        <w:tc>
          <w:tcPr>
            <w:tcW w:w="2250" w:type="dxa"/>
          </w:tcPr>
          <w:p w14:paraId="1F209F55" w14:textId="5C65F400" w:rsidR="00902C6F" w:rsidRDefault="00902C6F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F05E2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0-12:</w:t>
            </w:r>
            <w:r w:rsidR="00F05E2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850" w:type="dxa"/>
          </w:tcPr>
          <w:p w14:paraId="418D5140" w14:textId="13EB5DD4" w:rsidR="00902C6F" w:rsidRDefault="00F05E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merit review process</w:t>
            </w:r>
          </w:p>
        </w:tc>
        <w:tc>
          <w:tcPr>
            <w:tcW w:w="2431" w:type="dxa"/>
          </w:tcPr>
          <w:p w14:paraId="6572E821" w14:textId="0453C0E5" w:rsidR="00902C6F" w:rsidRDefault="00F05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  <w:tc>
          <w:tcPr>
            <w:tcW w:w="2431" w:type="dxa"/>
          </w:tcPr>
          <w:p w14:paraId="34A8BDFB" w14:textId="77777777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488D16BB" w14:textId="77777777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67ADE7E3" w14:textId="77777777" w:rsidR="00902C6F" w:rsidRDefault="00902C6F">
            <w:pPr>
              <w:rPr>
                <w:rFonts w:ascii="Arial" w:hAnsi="Arial" w:cs="Arial"/>
              </w:rPr>
            </w:pPr>
          </w:p>
        </w:tc>
      </w:tr>
      <w:tr w:rsidR="00902C6F" w:rsidRPr="009E030B" w14:paraId="565AF1BE" w14:textId="15A5D525" w:rsidTr="00F05E26">
        <w:trPr>
          <w:cantSplit/>
        </w:trPr>
        <w:tc>
          <w:tcPr>
            <w:tcW w:w="2250" w:type="dxa"/>
          </w:tcPr>
          <w:p w14:paraId="524FF76D" w14:textId="551BE59C" w:rsidR="00902C6F" w:rsidRDefault="00902C6F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F05E26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-1:</w:t>
            </w:r>
            <w:r w:rsidR="00F05E2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50" w:type="dxa"/>
          </w:tcPr>
          <w:p w14:paraId="60D3E2F1" w14:textId="7BBA3D3B" w:rsidR="00902C6F" w:rsidRDefault="00F05E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recruitment discussion</w:t>
            </w:r>
          </w:p>
        </w:tc>
        <w:tc>
          <w:tcPr>
            <w:tcW w:w="2431" w:type="dxa"/>
          </w:tcPr>
          <w:p w14:paraId="3BB6294B" w14:textId="047013CE" w:rsidR="00902C6F" w:rsidRDefault="00902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  <w:tc>
          <w:tcPr>
            <w:tcW w:w="2431" w:type="dxa"/>
          </w:tcPr>
          <w:p w14:paraId="15EEB294" w14:textId="77777777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01458BD8" w14:textId="77777777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64129A29" w14:textId="77777777" w:rsidR="00902C6F" w:rsidRDefault="00902C6F">
            <w:pPr>
              <w:rPr>
                <w:rFonts w:ascii="Arial" w:hAnsi="Arial" w:cs="Arial"/>
              </w:rPr>
            </w:pPr>
          </w:p>
        </w:tc>
      </w:tr>
      <w:tr w:rsidR="00902C6F" w:rsidRPr="009E030B" w14:paraId="4717BD9C" w14:textId="38B0F5AE" w:rsidTr="00F05E26">
        <w:trPr>
          <w:cantSplit/>
        </w:trPr>
        <w:tc>
          <w:tcPr>
            <w:tcW w:w="2250" w:type="dxa"/>
          </w:tcPr>
          <w:p w14:paraId="79F8FB82" w14:textId="2A136CFC" w:rsidR="00902C6F" w:rsidRPr="001A5F9D" w:rsidRDefault="00F05E26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1:10-1:20</w:t>
            </w:r>
          </w:p>
        </w:tc>
        <w:tc>
          <w:tcPr>
            <w:tcW w:w="5850" w:type="dxa"/>
          </w:tcPr>
          <w:p w14:paraId="5FD5A33C" w14:textId="5EAE8FAB" w:rsidR="00902C6F" w:rsidRPr="001A5F9D" w:rsidRDefault="00F05E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Announcements</w:t>
            </w:r>
          </w:p>
        </w:tc>
        <w:tc>
          <w:tcPr>
            <w:tcW w:w="2431" w:type="dxa"/>
          </w:tcPr>
          <w:p w14:paraId="21E41C20" w14:textId="2210FAD0" w:rsidR="00902C6F" w:rsidRPr="009E030B" w:rsidRDefault="00F05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431" w:type="dxa"/>
          </w:tcPr>
          <w:p w14:paraId="77CDF0E5" w14:textId="77777777" w:rsidR="00902C6F" w:rsidRPr="009E030B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329F757B" w14:textId="77777777" w:rsidR="00902C6F" w:rsidRPr="009E030B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2A6AC5ED" w14:textId="77777777" w:rsidR="00902C6F" w:rsidRPr="009E030B" w:rsidRDefault="00902C6F">
            <w:pPr>
              <w:rPr>
                <w:rFonts w:ascii="Arial" w:hAnsi="Arial" w:cs="Arial"/>
              </w:rPr>
            </w:pPr>
          </w:p>
        </w:tc>
      </w:tr>
      <w:tr w:rsidR="00902C6F" w:rsidRPr="009E030B" w14:paraId="75EE4110" w14:textId="5D37F18F" w:rsidTr="00F05E26">
        <w:trPr>
          <w:cantSplit/>
        </w:trPr>
        <w:tc>
          <w:tcPr>
            <w:tcW w:w="2250" w:type="dxa"/>
          </w:tcPr>
          <w:p w14:paraId="74D1D62C" w14:textId="6C577A13" w:rsidR="00902C6F" w:rsidRDefault="00902C6F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</w:tcPr>
          <w:p w14:paraId="31124148" w14:textId="30A95CBD" w:rsidR="00902C6F" w:rsidRDefault="00902C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45F4531" w14:textId="1E474EDE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463ADA55" w14:textId="77777777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5AD6D17C" w14:textId="77777777" w:rsidR="00902C6F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7E2F5D62" w14:textId="77777777" w:rsidR="00902C6F" w:rsidRDefault="00902C6F">
            <w:pPr>
              <w:rPr>
                <w:rFonts w:ascii="Arial" w:hAnsi="Arial" w:cs="Arial"/>
              </w:rPr>
            </w:pPr>
          </w:p>
        </w:tc>
      </w:tr>
      <w:tr w:rsidR="00902C6F" w:rsidRPr="009E030B" w14:paraId="2E3D71BB" w14:textId="7A1E628C" w:rsidTr="00F05E26">
        <w:trPr>
          <w:cantSplit/>
        </w:trPr>
        <w:tc>
          <w:tcPr>
            <w:tcW w:w="2250" w:type="dxa"/>
          </w:tcPr>
          <w:p w14:paraId="504301F7" w14:textId="0AC17D09" w:rsidR="00902C6F" w:rsidRPr="001A5F9D" w:rsidRDefault="00902C6F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</w:tcPr>
          <w:p w14:paraId="35AF4403" w14:textId="69E37390" w:rsidR="00902C6F" w:rsidRPr="001A5F9D" w:rsidRDefault="00902C6F" w:rsidP="004148C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1FD0F46B" w14:textId="61DD8844" w:rsidR="00902C6F" w:rsidRPr="009E030B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7AB78F10" w14:textId="77777777" w:rsidR="00902C6F" w:rsidRPr="009E030B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6EF862E7" w14:textId="77777777" w:rsidR="00902C6F" w:rsidRPr="009E030B" w:rsidRDefault="00902C6F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49F72F21" w14:textId="77777777" w:rsidR="00902C6F" w:rsidRPr="009E030B" w:rsidRDefault="00902C6F">
            <w:pPr>
              <w:rPr>
                <w:rFonts w:ascii="Arial" w:hAnsi="Arial" w:cs="Arial"/>
              </w:rPr>
            </w:pPr>
          </w:p>
        </w:tc>
      </w:tr>
    </w:tbl>
    <w:p w14:paraId="0640EA01" w14:textId="77777777" w:rsidR="00DB02D8" w:rsidRDefault="00DC5463">
      <w:pPr>
        <w:pStyle w:val="Heading2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Additional information</w:t>
      </w:r>
    </w:p>
    <w:p w14:paraId="4EC3D1B7" w14:textId="23CD6E99" w:rsidR="00E41C78" w:rsidRPr="00641173" w:rsidRDefault="001F7480" w:rsidP="0064117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review the documents provided by the Curriculum Committee prior to this meeting.</w:t>
      </w:r>
    </w:p>
    <w:p w14:paraId="5855F051" w14:textId="709E3CBE" w:rsidR="00754B50" w:rsidRDefault="00754B50" w:rsidP="001A5F9D"/>
    <w:p w14:paraId="6D147C0D" w14:textId="5E12A701" w:rsidR="00BF37F8" w:rsidRPr="001A5F9D" w:rsidRDefault="00BF37F8" w:rsidP="008355F7">
      <w:pPr>
        <w:spacing w:after="60"/>
      </w:pPr>
    </w:p>
    <w:sectPr w:rsidR="00BF37F8" w:rsidRPr="001A5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4713" w14:textId="77777777" w:rsidR="00F34E5B" w:rsidRDefault="00F34E5B">
      <w:pPr>
        <w:spacing w:after="0" w:line="240" w:lineRule="auto"/>
      </w:pPr>
      <w:r>
        <w:separator/>
      </w:r>
    </w:p>
  </w:endnote>
  <w:endnote w:type="continuationSeparator" w:id="0">
    <w:p w14:paraId="3CD35D8A" w14:textId="77777777" w:rsidR="00F34E5B" w:rsidRDefault="00F3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8135" w14:textId="77777777" w:rsidR="003664E1" w:rsidRDefault="0036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A94B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5DE8" w14:textId="77777777" w:rsidR="003664E1" w:rsidRDefault="00366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66A2A" w14:textId="77777777" w:rsidR="00F34E5B" w:rsidRDefault="00F34E5B">
      <w:pPr>
        <w:spacing w:after="0" w:line="240" w:lineRule="auto"/>
      </w:pPr>
      <w:r>
        <w:separator/>
      </w:r>
    </w:p>
  </w:footnote>
  <w:footnote w:type="continuationSeparator" w:id="0">
    <w:p w14:paraId="5C3B25F8" w14:textId="77777777" w:rsidR="00F34E5B" w:rsidRDefault="00F3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66F4" w14:textId="77777777" w:rsidR="003664E1" w:rsidRDefault="0036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74CE" w14:textId="77777777" w:rsidR="003664E1" w:rsidRDefault="00366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E94B" w14:textId="14CA0D1C" w:rsidR="009E030B" w:rsidRPr="009E030B" w:rsidRDefault="003664E1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  <w:bookmarkStart w:id="0" w:name="_GoBack"/>
    <w:bookmarkEnd w:id="0"/>
  </w:p>
  <w:p w14:paraId="2F55B5F1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0631B446" w14:textId="77777777" w:rsidR="009E030B" w:rsidRDefault="009E030B">
    <w:pPr>
      <w:pStyle w:val="Header"/>
    </w:pPr>
  </w:p>
  <w:p w14:paraId="3BDD8D1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D81EC7"/>
    <w:multiLevelType w:val="multilevel"/>
    <w:tmpl w:val="E3C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0062E"/>
    <w:multiLevelType w:val="hybridMultilevel"/>
    <w:tmpl w:val="D8A4BBCE"/>
    <w:lvl w:ilvl="0" w:tplc="D67614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7C06"/>
    <w:multiLevelType w:val="hybridMultilevel"/>
    <w:tmpl w:val="8318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57006"/>
    <w:rsid w:val="0009092D"/>
    <w:rsid w:val="000F1551"/>
    <w:rsid w:val="00144B0F"/>
    <w:rsid w:val="001A5F9D"/>
    <w:rsid w:val="001F6122"/>
    <w:rsid w:val="001F7480"/>
    <w:rsid w:val="00200D86"/>
    <w:rsid w:val="00234DA6"/>
    <w:rsid w:val="002542E7"/>
    <w:rsid w:val="002628A1"/>
    <w:rsid w:val="002863CA"/>
    <w:rsid w:val="002D18D5"/>
    <w:rsid w:val="002E412F"/>
    <w:rsid w:val="00352BE3"/>
    <w:rsid w:val="003664E1"/>
    <w:rsid w:val="004148C4"/>
    <w:rsid w:val="00476887"/>
    <w:rsid w:val="004C3E45"/>
    <w:rsid w:val="004D0890"/>
    <w:rsid w:val="004E215F"/>
    <w:rsid w:val="00500EAC"/>
    <w:rsid w:val="00546FF6"/>
    <w:rsid w:val="00586780"/>
    <w:rsid w:val="005C5845"/>
    <w:rsid w:val="00641173"/>
    <w:rsid w:val="0066630F"/>
    <w:rsid w:val="00683FB0"/>
    <w:rsid w:val="006F16E3"/>
    <w:rsid w:val="007011ED"/>
    <w:rsid w:val="00754B50"/>
    <w:rsid w:val="007B0B84"/>
    <w:rsid w:val="008355F7"/>
    <w:rsid w:val="008447A3"/>
    <w:rsid w:val="00902C6F"/>
    <w:rsid w:val="00921752"/>
    <w:rsid w:val="0095214B"/>
    <w:rsid w:val="009E030B"/>
    <w:rsid w:val="00B27755"/>
    <w:rsid w:val="00B36968"/>
    <w:rsid w:val="00B70765"/>
    <w:rsid w:val="00B7698C"/>
    <w:rsid w:val="00BF37F8"/>
    <w:rsid w:val="00D32100"/>
    <w:rsid w:val="00D35AE1"/>
    <w:rsid w:val="00DA647D"/>
    <w:rsid w:val="00DB02D8"/>
    <w:rsid w:val="00DC5021"/>
    <w:rsid w:val="00DC5463"/>
    <w:rsid w:val="00E10AC1"/>
    <w:rsid w:val="00E17B10"/>
    <w:rsid w:val="00E34AB5"/>
    <w:rsid w:val="00E41C78"/>
    <w:rsid w:val="00E438BC"/>
    <w:rsid w:val="00E468EE"/>
    <w:rsid w:val="00E80CC0"/>
    <w:rsid w:val="00EE0E3A"/>
    <w:rsid w:val="00F05E26"/>
    <w:rsid w:val="00F221C2"/>
    <w:rsid w:val="00F31DDA"/>
    <w:rsid w:val="00F34E5B"/>
    <w:rsid w:val="00F71076"/>
    <w:rsid w:val="00F76115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B9BA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Christopher Campbell</cp:lastModifiedBy>
  <cp:revision>3</cp:revision>
  <dcterms:created xsi:type="dcterms:W3CDTF">2021-04-20T01:47:00Z</dcterms:created>
  <dcterms:modified xsi:type="dcterms:W3CDTF">2021-04-20T01:47:00Z</dcterms:modified>
</cp:coreProperties>
</file>