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:rsidR="009E030B" w:rsidRPr="009E030B" w:rsidRDefault="00754B50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17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20</w:t>
      </w:r>
    </w:p>
    <w:p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:rsidR="00DB02D8" w:rsidRPr="001A5F9D" w:rsidRDefault="004148C4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12:10-12:15</w:t>
            </w:r>
          </w:p>
        </w:tc>
        <w:tc>
          <w:tcPr>
            <w:tcW w:w="5760" w:type="dxa"/>
          </w:tcPr>
          <w:p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54B5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12:15-12:</w:t>
            </w:r>
            <w:r w:rsidR="00754B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60" w:type="dxa"/>
          </w:tcPr>
          <w:p w:rsidR="00DB02D8" w:rsidRPr="001A5F9D" w:rsidRDefault="00754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 Program updates</w:t>
            </w:r>
          </w:p>
        </w:tc>
        <w:tc>
          <w:tcPr>
            <w:tcW w:w="2431" w:type="dxa"/>
          </w:tcPr>
          <w:p w:rsidR="00DB02D8" w:rsidRPr="009E030B" w:rsidRDefault="00754B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Berney</w:t>
            </w:r>
            <w:proofErr w:type="spellEnd"/>
          </w:p>
        </w:tc>
      </w:tr>
      <w:tr w:rsidR="00B36968" w:rsidRPr="009E030B" w:rsidTr="009E030B">
        <w:trPr>
          <w:cantSplit/>
        </w:trPr>
        <w:tc>
          <w:tcPr>
            <w:tcW w:w="2340" w:type="dxa"/>
          </w:tcPr>
          <w:p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754B50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754B5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60" w:type="dxa"/>
          </w:tcPr>
          <w:p w:rsidR="00B36968" w:rsidRDefault="00754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Strategic Plan feedback</w:t>
            </w:r>
          </w:p>
        </w:tc>
        <w:tc>
          <w:tcPr>
            <w:tcW w:w="2431" w:type="dxa"/>
          </w:tcPr>
          <w:p w:rsidR="00B36968" w:rsidRDefault="00754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754B50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754B5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760" w:type="dxa"/>
          </w:tcPr>
          <w:p w:rsidR="00DB02D8" w:rsidRPr="001A5F9D" w:rsidRDefault="00754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of the Order</w:t>
            </w:r>
          </w:p>
        </w:tc>
        <w:tc>
          <w:tcPr>
            <w:tcW w:w="2431" w:type="dxa"/>
          </w:tcPr>
          <w:p w:rsidR="00DB02D8" w:rsidRPr="009E030B" w:rsidRDefault="00754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4148C4" w:rsidRPr="009E030B" w:rsidTr="009E030B">
        <w:trPr>
          <w:cantSplit/>
        </w:trPr>
        <w:tc>
          <w:tcPr>
            <w:tcW w:w="2340" w:type="dxa"/>
          </w:tcPr>
          <w:p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4148C4" w:rsidRDefault="004148C4">
            <w:pPr>
              <w:rPr>
                <w:rFonts w:ascii="Arial" w:hAnsi="Arial" w:cs="Arial"/>
              </w:rPr>
            </w:pP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4148C4" w:rsidRPr="001A5F9D" w:rsidRDefault="004148C4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DB02D8" w:rsidRPr="009E030B" w:rsidRDefault="00DB02D8">
            <w:pPr>
              <w:rPr>
                <w:rFonts w:ascii="Arial" w:hAnsi="Arial" w:cs="Arial"/>
              </w:rPr>
            </w:pPr>
          </w:p>
        </w:tc>
      </w:tr>
    </w:tbl>
    <w:p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:rsidR="001A5F9D" w:rsidRDefault="00754B50" w:rsidP="001A5F9D">
      <w:r>
        <w:t>Strategic Plan</w:t>
      </w:r>
      <w:r w:rsidR="006F16E3">
        <w:t xml:space="preserve"> Feedback lings: </w:t>
      </w:r>
      <w:bookmarkStart w:id="0" w:name="_GoBack"/>
      <w:bookmarkEnd w:id="0"/>
      <w:r w:rsidR="00057006">
        <w:fldChar w:fldCharType="begin"/>
      </w:r>
      <w:r w:rsidR="00057006">
        <w:instrText xml:space="preserve"> HYPERLINK "</w:instrText>
      </w:r>
      <w:r w:rsidR="00057006" w:rsidRPr="00057006">
        <w:instrText>https://docs.google.com/forms/d/e/1FAIpQLSfqrZQPxyd65hwoCFKW95Vwsuj8woJHyL62L4oNbGd5YbHpKg/viewform</w:instrText>
      </w:r>
      <w:r w:rsidR="00057006">
        <w:instrText xml:space="preserve">" </w:instrText>
      </w:r>
      <w:r w:rsidR="00057006">
        <w:fldChar w:fldCharType="separate"/>
      </w:r>
      <w:r w:rsidR="00057006" w:rsidRPr="00C37EDF">
        <w:rPr>
          <w:rStyle w:val="Hyperlink"/>
        </w:rPr>
        <w:t>https://docs.google.com/forms/d/e/1FAIpQLSfqrZQPxyd65hwoCFKW95Vwsuj8woJHyL62L4oNbGd5YbHpKg/viewform</w:t>
      </w:r>
      <w:r w:rsidR="00057006">
        <w:fldChar w:fldCharType="end"/>
      </w:r>
    </w:p>
    <w:p w:rsidR="00754B50" w:rsidRPr="001A5F9D" w:rsidRDefault="00754B50" w:rsidP="001A5F9D"/>
    <w:sectPr w:rsidR="00754B50" w:rsidRPr="001A5F9D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A1" w:rsidRDefault="002628A1">
      <w:pPr>
        <w:spacing w:after="0" w:line="240" w:lineRule="auto"/>
      </w:pPr>
      <w:r>
        <w:separator/>
      </w:r>
    </w:p>
  </w:endnote>
  <w:endnote w:type="continuationSeparator" w:id="0">
    <w:p w:rsidR="002628A1" w:rsidRDefault="002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A1" w:rsidRDefault="002628A1">
      <w:pPr>
        <w:spacing w:after="0" w:line="240" w:lineRule="auto"/>
      </w:pPr>
      <w:r>
        <w:separator/>
      </w:r>
    </w:p>
  </w:footnote>
  <w:footnote w:type="continuationSeparator" w:id="0">
    <w:p w:rsidR="002628A1" w:rsidRDefault="0026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144B0F"/>
    <w:rsid w:val="001A5F9D"/>
    <w:rsid w:val="001F6122"/>
    <w:rsid w:val="00200D86"/>
    <w:rsid w:val="002628A1"/>
    <w:rsid w:val="004148C4"/>
    <w:rsid w:val="006F16E3"/>
    <w:rsid w:val="00754B50"/>
    <w:rsid w:val="008447A3"/>
    <w:rsid w:val="009E030B"/>
    <w:rsid w:val="00B36968"/>
    <w:rsid w:val="00B7698C"/>
    <w:rsid w:val="00DA647D"/>
    <w:rsid w:val="00DB02D8"/>
    <w:rsid w:val="00D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769D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dcterms:created xsi:type="dcterms:W3CDTF">2020-11-17T03:28:00Z</dcterms:created>
  <dcterms:modified xsi:type="dcterms:W3CDTF">2020-11-17T03:28:00Z</dcterms:modified>
</cp:coreProperties>
</file>