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 w:rsidP="009931E6">
      <w:pPr>
        <w:pStyle w:val="Heading1"/>
        <w:jc w:val="center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377ACA33" w:rsidR="003C2BF0" w:rsidRPr="00FF0092" w:rsidRDefault="00876623" w:rsidP="009931E6">
      <w:pPr>
        <w:spacing w:after="0" w:line="240" w:lineRule="auto"/>
        <w:jc w:val="center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November 26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2B8B4DF5" w14:textId="77777777" w:rsidR="009931E6" w:rsidRDefault="001068B6" w:rsidP="009931E6">
      <w:pPr>
        <w:spacing w:after="0" w:line="240" w:lineRule="auto"/>
        <w:jc w:val="center"/>
        <w:rPr>
          <w:rFonts w:cs="Arial"/>
          <w:b/>
          <w:color w:val="auto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BB635E">
        <w:rPr>
          <w:rFonts w:cs="Arial"/>
          <w:b/>
          <w:color w:val="auto"/>
          <w:sz w:val="28"/>
          <w:szCs w:val="28"/>
        </w:rPr>
        <w:t>Gould</w:t>
      </w:r>
      <w:r w:rsidR="009E030B" w:rsidRPr="00BB635E">
        <w:rPr>
          <w:rFonts w:cs="Arial"/>
          <w:b/>
          <w:color w:val="auto"/>
          <w:sz w:val="28"/>
          <w:szCs w:val="28"/>
        </w:rPr>
        <w:t xml:space="preserve"> </w:t>
      </w:r>
      <w:r w:rsidR="00844F30" w:rsidRPr="00BB635E">
        <w:rPr>
          <w:rFonts w:cs="Arial"/>
          <w:b/>
          <w:color w:val="auto"/>
          <w:sz w:val="28"/>
          <w:szCs w:val="28"/>
        </w:rPr>
        <w:t>102</w:t>
      </w:r>
    </w:p>
    <w:p w14:paraId="51D85FE0" w14:textId="77777777" w:rsidR="009931E6" w:rsidRDefault="009931E6" w:rsidP="009931E6">
      <w:pPr>
        <w:spacing w:after="0" w:line="240" w:lineRule="auto"/>
        <w:jc w:val="center"/>
        <w:rPr>
          <w:rFonts w:cs="Arial"/>
          <w:b/>
          <w:color w:val="262626" w:themeColor="text1" w:themeTint="D9"/>
          <w:sz w:val="32"/>
          <w:szCs w:val="32"/>
        </w:rPr>
      </w:pPr>
    </w:p>
    <w:p w14:paraId="13544084" w14:textId="1A3A83A0" w:rsidR="00DB02D8" w:rsidRPr="009931E6" w:rsidRDefault="00A379F3" w:rsidP="009931E6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520"/>
        <w:gridCol w:w="5670"/>
        <w:gridCol w:w="2377"/>
      </w:tblGrid>
      <w:tr w:rsidR="00A775C1" w:rsidRPr="00FF0092" w14:paraId="23DA251A" w14:textId="77777777" w:rsidTr="00BB635E">
        <w:trPr>
          <w:cantSplit/>
          <w:trHeight w:val="567"/>
        </w:trPr>
        <w:tc>
          <w:tcPr>
            <w:tcW w:w="2520" w:type="dxa"/>
          </w:tcPr>
          <w:p w14:paraId="6B6C5BC8" w14:textId="690FADDA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876623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14:paraId="3709FC78" w14:textId="33A95E57" w:rsidR="00A775C1" w:rsidRPr="00FF0092" w:rsidRDefault="00876623" w:rsidP="0042709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Approve Minutes</w:t>
            </w:r>
          </w:p>
        </w:tc>
        <w:tc>
          <w:tcPr>
            <w:tcW w:w="2377" w:type="dxa"/>
          </w:tcPr>
          <w:p w14:paraId="15276854" w14:textId="2C4BA477" w:rsidR="00A775C1" w:rsidRPr="00FF0092" w:rsidRDefault="00876623" w:rsidP="009A5DA6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934E08" w:rsidRPr="00FF0092" w14:paraId="4B90CF29" w14:textId="77777777" w:rsidTr="00BB635E">
        <w:trPr>
          <w:cantSplit/>
          <w:trHeight w:val="410"/>
        </w:trPr>
        <w:tc>
          <w:tcPr>
            <w:tcW w:w="2520" w:type="dxa"/>
          </w:tcPr>
          <w:p w14:paraId="02CE0DF9" w14:textId="2BB5240D" w:rsidR="00934E08" w:rsidRPr="00934E08" w:rsidRDefault="00136CDB" w:rsidP="00FB482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876623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0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876623">
              <w:rPr>
                <w:rFonts w:cs="Arial"/>
                <w:color w:val="404040" w:themeColor="text1" w:themeTint="BF"/>
                <w:sz w:val="22"/>
                <w:szCs w:val="22"/>
              </w:rPr>
              <w:t>35</w:t>
            </w:r>
          </w:p>
        </w:tc>
        <w:tc>
          <w:tcPr>
            <w:tcW w:w="5670" w:type="dxa"/>
          </w:tcPr>
          <w:p w14:paraId="35FAAD6C" w14:textId="77B1F144" w:rsidR="00934E08" w:rsidRPr="00114948" w:rsidRDefault="00876623" w:rsidP="00876623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Review Core Syllabi</w:t>
            </w:r>
          </w:p>
        </w:tc>
        <w:tc>
          <w:tcPr>
            <w:tcW w:w="2377" w:type="dxa"/>
          </w:tcPr>
          <w:p w14:paraId="6CDBE944" w14:textId="6C9C0006" w:rsidR="00934E08" w:rsidRPr="00FF0092" w:rsidRDefault="00F2616B" w:rsidP="00F2616B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  <w:r w:rsidR="00876623">
              <w:rPr>
                <w:rFonts w:cs="Arial"/>
              </w:rPr>
              <w:t>/Others</w:t>
            </w:r>
          </w:p>
        </w:tc>
      </w:tr>
      <w:tr w:rsidR="003E4E3C" w:rsidRPr="00FF0092" w14:paraId="52125BC7" w14:textId="77777777" w:rsidTr="00BB635E">
        <w:trPr>
          <w:cantSplit/>
          <w:trHeight w:val="410"/>
        </w:trPr>
        <w:tc>
          <w:tcPr>
            <w:tcW w:w="2520" w:type="dxa"/>
          </w:tcPr>
          <w:p w14:paraId="3A56BB15" w14:textId="0166F73D" w:rsidR="003E4E3C" w:rsidRDefault="00876623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12:35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844F30">
              <w:rPr>
                <w:rFonts w:cs="Arial"/>
                <w:color w:val="404040" w:themeColor="text1" w:themeTint="BF"/>
                <w:sz w:val="22"/>
                <w:szCs w:val="22"/>
              </w:rPr>
              <w:t>- 1: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</w:p>
          <w:p w14:paraId="3B5AA94D" w14:textId="77777777" w:rsidR="00876623" w:rsidRDefault="00876623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</w:p>
          <w:p w14:paraId="36FE2FA9" w14:textId="2B352A1E" w:rsidR="00876623" w:rsidRPr="00934E08" w:rsidRDefault="00876623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1:10 – 1:20</w:t>
            </w:r>
          </w:p>
        </w:tc>
        <w:tc>
          <w:tcPr>
            <w:tcW w:w="5670" w:type="dxa"/>
          </w:tcPr>
          <w:p w14:paraId="319D7F17" w14:textId="64432D60" w:rsidR="003E4E3C" w:rsidRDefault="00876623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Cluster Discussion</w:t>
            </w:r>
          </w:p>
          <w:p w14:paraId="13EC4E7A" w14:textId="77777777" w:rsidR="00876623" w:rsidRDefault="00876623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  <w:p w14:paraId="50773C43" w14:textId="6B8B55D7" w:rsidR="00876623" w:rsidRPr="00934E08" w:rsidRDefault="00876623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Next Steps</w:t>
            </w:r>
          </w:p>
        </w:tc>
        <w:tc>
          <w:tcPr>
            <w:tcW w:w="2377" w:type="dxa"/>
          </w:tcPr>
          <w:p w14:paraId="7AC952A7" w14:textId="2068982C" w:rsidR="007E5E23" w:rsidRDefault="00876623" w:rsidP="00BB635E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  <w:p w14:paraId="5B6909CC" w14:textId="77777777" w:rsidR="00876623" w:rsidRDefault="00876623" w:rsidP="00BB635E">
            <w:pPr>
              <w:rPr>
                <w:rFonts w:cs="Arial"/>
              </w:rPr>
            </w:pPr>
          </w:p>
          <w:p w14:paraId="094FB654" w14:textId="67A9B824" w:rsidR="00876623" w:rsidRPr="00FF0092" w:rsidRDefault="00876623" w:rsidP="00BB635E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</w:tbl>
    <w:p w14:paraId="1FC93BE9" w14:textId="0240479B" w:rsidR="00A04551" w:rsidRDefault="00A04551" w:rsidP="00E13CE6">
      <w:pPr>
        <w:rPr>
          <w:rFonts w:cs="Arial"/>
        </w:rPr>
      </w:pPr>
    </w:p>
    <w:p w14:paraId="58238A28" w14:textId="77777777" w:rsidR="000B0F71" w:rsidRDefault="000B0F71" w:rsidP="00E12DBE">
      <w:pPr>
        <w:pStyle w:val="ListParagraph"/>
        <w:ind w:left="780"/>
        <w:rPr>
          <w:rFonts w:cs="Arial"/>
        </w:rPr>
      </w:pPr>
    </w:p>
    <w:sectPr w:rsidR="000B0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12B16" w14:textId="77777777" w:rsidR="008550E2" w:rsidRDefault="008550E2">
      <w:pPr>
        <w:spacing w:after="0" w:line="240" w:lineRule="auto"/>
      </w:pPr>
      <w:r>
        <w:separator/>
      </w:r>
    </w:p>
  </w:endnote>
  <w:endnote w:type="continuationSeparator" w:id="0">
    <w:p w14:paraId="14E2FEB1" w14:textId="77777777" w:rsidR="008550E2" w:rsidRDefault="0085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109D" w14:textId="77777777" w:rsidR="00B21C65" w:rsidRDefault="00B21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2F7F0CBA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76623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A46F" w14:textId="77777777" w:rsidR="00B21C65" w:rsidRDefault="00B21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2C1D0" w14:textId="77777777" w:rsidR="008550E2" w:rsidRDefault="008550E2">
      <w:pPr>
        <w:spacing w:after="0" w:line="240" w:lineRule="auto"/>
      </w:pPr>
      <w:r>
        <w:separator/>
      </w:r>
    </w:p>
  </w:footnote>
  <w:footnote w:type="continuationSeparator" w:id="0">
    <w:p w14:paraId="2FACB83D" w14:textId="77777777" w:rsidR="008550E2" w:rsidRDefault="0085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F52A" w14:textId="51148598" w:rsidR="00B21C65" w:rsidRDefault="00B21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A72C" w14:textId="1B55F1E9" w:rsidR="00B21C65" w:rsidRDefault="00B21C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0EC5B099" w:rsidR="009E030B" w:rsidRPr="009E030B" w:rsidRDefault="00A80D68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bookmarkStart w:id="0" w:name="_GoBack"/>
    <w:bookmarkEnd w:id="0"/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5634B89"/>
    <w:multiLevelType w:val="hybridMultilevel"/>
    <w:tmpl w:val="26D2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5F06"/>
    <w:multiLevelType w:val="hybridMultilevel"/>
    <w:tmpl w:val="497A4F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10845"/>
    <w:rsid w:val="00031DC6"/>
    <w:rsid w:val="00033348"/>
    <w:rsid w:val="00035064"/>
    <w:rsid w:val="000357DC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2C86"/>
    <w:rsid w:val="00077645"/>
    <w:rsid w:val="00085F9E"/>
    <w:rsid w:val="00087836"/>
    <w:rsid w:val="0009293B"/>
    <w:rsid w:val="00097832"/>
    <w:rsid w:val="000A24C6"/>
    <w:rsid w:val="000B0F71"/>
    <w:rsid w:val="000B2C07"/>
    <w:rsid w:val="000C6AC7"/>
    <w:rsid w:val="000D0D87"/>
    <w:rsid w:val="001068B6"/>
    <w:rsid w:val="00114948"/>
    <w:rsid w:val="00121993"/>
    <w:rsid w:val="001265C1"/>
    <w:rsid w:val="00136CDB"/>
    <w:rsid w:val="0014504D"/>
    <w:rsid w:val="00194CF4"/>
    <w:rsid w:val="001A3F43"/>
    <w:rsid w:val="001A5F9D"/>
    <w:rsid w:val="001E616F"/>
    <w:rsid w:val="001F0688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1967"/>
    <w:rsid w:val="0032774A"/>
    <w:rsid w:val="00330E23"/>
    <w:rsid w:val="003368B2"/>
    <w:rsid w:val="003369BC"/>
    <w:rsid w:val="003477A2"/>
    <w:rsid w:val="003477E1"/>
    <w:rsid w:val="00362E68"/>
    <w:rsid w:val="00371BE5"/>
    <w:rsid w:val="00374D9B"/>
    <w:rsid w:val="00383973"/>
    <w:rsid w:val="00386ECF"/>
    <w:rsid w:val="003A3F39"/>
    <w:rsid w:val="003A45BE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27096"/>
    <w:rsid w:val="004319DB"/>
    <w:rsid w:val="00435CCB"/>
    <w:rsid w:val="004404F7"/>
    <w:rsid w:val="00497E0B"/>
    <w:rsid w:val="004A5013"/>
    <w:rsid w:val="004C6C85"/>
    <w:rsid w:val="004D21CE"/>
    <w:rsid w:val="004D306E"/>
    <w:rsid w:val="004D369F"/>
    <w:rsid w:val="004D427D"/>
    <w:rsid w:val="004E2856"/>
    <w:rsid w:val="004E302B"/>
    <w:rsid w:val="004E6ECF"/>
    <w:rsid w:val="004F67C8"/>
    <w:rsid w:val="004F6A64"/>
    <w:rsid w:val="0050632E"/>
    <w:rsid w:val="005226C0"/>
    <w:rsid w:val="00526616"/>
    <w:rsid w:val="005318AF"/>
    <w:rsid w:val="00542944"/>
    <w:rsid w:val="00543811"/>
    <w:rsid w:val="00553864"/>
    <w:rsid w:val="005716D1"/>
    <w:rsid w:val="005A43D3"/>
    <w:rsid w:val="005B2977"/>
    <w:rsid w:val="005F4023"/>
    <w:rsid w:val="00610C03"/>
    <w:rsid w:val="00612EA7"/>
    <w:rsid w:val="006241AE"/>
    <w:rsid w:val="00626C22"/>
    <w:rsid w:val="006337E3"/>
    <w:rsid w:val="00651486"/>
    <w:rsid w:val="00653F21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67658"/>
    <w:rsid w:val="00771C48"/>
    <w:rsid w:val="00773115"/>
    <w:rsid w:val="00794B2C"/>
    <w:rsid w:val="007C3608"/>
    <w:rsid w:val="007E034E"/>
    <w:rsid w:val="007E5D73"/>
    <w:rsid w:val="007E5E2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44F30"/>
    <w:rsid w:val="008550E2"/>
    <w:rsid w:val="00855188"/>
    <w:rsid w:val="00860EEF"/>
    <w:rsid w:val="00876623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41B5F"/>
    <w:rsid w:val="00960E7E"/>
    <w:rsid w:val="009637EE"/>
    <w:rsid w:val="00967F3A"/>
    <w:rsid w:val="00982F99"/>
    <w:rsid w:val="009931E6"/>
    <w:rsid w:val="009B5EE5"/>
    <w:rsid w:val="009C4E8D"/>
    <w:rsid w:val="009E030B"/>
    <w:rsid w:val="009E5010"/>
    <w:rsid w:val="009E64DD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80D68"/>
    <w:rsid w:val="00AC122D"/>
    <w:rsid w:val="00AC4852"/>
    <w:rsid w:val="00AE4285"/>
    <w:rsid w:val="00AE5C2B"/>
    <w:rsid w:val="00AF4D40"/>
    <w:rsid w:val="00AF5893"/>
    <w:rsid w:val="00AF75C7"/>
    <w:rsid w:val="00B04A01"/>
    <w:rsid w:val="00B21C65"/>
    <w:rsid w:val="00B24602"/>
    <w:rsid w:val="00B27E15"/>
    <w:rsid w:val="00B47079"/>
    <w:rsid w:val="00B777FC"/>
    <w:rsid w:val="00B802EC"/>
    <w:rsid w:val="00B87535"/>
    <w:rsid w:val="00B92403"/>
    <w:rsid w:val="00BA170E"/>
    <w:rsid w:val="00BB635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7052D"/>
    <w:rsid w:val="00C859AD"/>
    <w:rsid w:val="00CD3326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2DBE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519D"/>
    <w:rsid w:val="00EB617C"/>
    <w:rsid w:val="00ED27F5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432DB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5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0D6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4</cp:revision>
  <cp:lastPrinted>2018-10-16T18:21:00Z</cp:lastPrinted>
  <dcterms:created xsi:type="dcterms:W3CDTF">2019-11-25T03:49:00Z</dcterms:created>
  <dcterms:modified xsi:type="dcterms:W3CDTF">2019-12-12T19:01:00Z</dcterms:modified>
</cp:coreProperties>
</file>