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1289C066" w:rsidR="003C2BF0" w:rsidRPr="00FF0092" w:rsidRDefault="0006675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January 15,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9A38897" w:rsidR="00A775C1" w:rsidRPr="00FF0092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3709FC78" w14:textId="4881E10D" w:rsidR="00A775C1" w:rsidRPr="00FF0092" w:rsidRDefault="00A775C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15276854" w14:textId="5F6A21F8" w:rsidR="00A775C1" w:rsidRPr="00FF0092" w:rsidRDefault="00A775C1" w:rsidP="009A5DA6">
            <w:pPr>
              <w:rPr>
                <w:rFonts w:cs="Arial"/>
              </w:rPr>
            </w:pP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51BBCCAA" w:rsidR="00934E08" w:rsidRPr="00934E08" w:rsidRDefault="00114948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2:15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842" w:type="dxa"/>
          </w:tcPr>
          <w:p w14:paraId="35FAAD6C" w14:textId="743A5943" w:rsidR="00934E08" w:rsidRPr="00114948" w:rsidRDefault="00114948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Vote: Dec 4 Meeting Minutes</w:t>
            </w:r>
          </w:p>
        </w:tc>
        <w:tc>
          <w:tcPr>
            <w:tcW w:w="2377" w:type="dxa"/>
          </w:tcPr>
          <w:p w14:paraId="6CDBE944" w14:textId="16326072" w:rsidR="00934E08" w:rsidRPr="00FF0092" w:rsidRDefault="00934E08" w:rsidP="00934E08">
            <w:pPr>
              <w:rPr>
                <w:rFonts w:cs="Arial"/>
              </w:rPr>
            </w:pP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70DE9F6C" w:rsidR="003E4E3C" w:rsidRPr="00934E08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12:20-12:25                            </w:t>
            </w:r>
          </w:p>
        </w:tc>
        <w:tc>
          <w:tcPr>
            <w:tcW w:w="5842" w:type="dxa"/>
          </w:tcPr>
          <w:p w14:paraId="50773C43" w14:textId="1440AFDC" w:rsidR="003E4E3C" w:rsidRPr="00934E08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Bob Freitag as Graduate Faculty</w:t>
            </w:r>
            <w:r w:rsidR="00816650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&amp; Marina’s new Research Associate Simone Des Roches</w:t>
            </w:r>
          </w:p>
        </w:tc>
        <w:tc>
          <w:tcPr>
            <w:tcW w:w="2377" w:type="dxa"/>
          </w:tcPr>
          <w:p w14:paraId="094FB654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2DB6DABD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12:25-12:30              </w:t>
            </w:r>
          </w:p>
        </w:tc>
        <w:tc>
          <w:tcPr>
            <w:tcW w:w="5842" w:type="dxa"/>
          </w:tcPr>
          <w:p w14:paraId="5BEE7B66" w14:textId="212965E6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Phil Hurvitz shift to 100%</w:t>
            </w:r>
            <w:r w:rsidR="00816650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FTE</w:t>
            </w:r>
          </w:p>
        </w:tc>
        <w:tc>
          <w:tcPr>
            <w:tcW w:w="2377" w:type="dxa"/>
          </w:tcPr>
          <w:p w14:paraId="6700E8D2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20684E5D" w14:textId="77777777" w:rsidR="003E4E3C" w:rsidRDefault="003E4E3C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12:30-1:00  </w:t>
            </w:r>
          </w:p>
          <w:p w14:paraId="64A3C5D0" w14:textId="77777777" w:rsidR="00816650" w:rsidRDefault="00816650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3374FD38" w14:textId="70F0E590" w:rsidR="005F4023" w:rsidRDefault="00816650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1:00-1:10</w:t>
            </w:r>
          </w:p>
        </w:tc>
        <w:tc>
          <w:tcPr>
            <w:tcW w:w="5842" w:type="dxa"/>
          </w:tcPr>
          <w:p w14:paraId="19B00518" w14:textId="77777777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Goals and Deadlines</w:t>
            </w:r>
          </w:p>
          <w:p w14:paraId="0C5942E8" w14:textId="77777777" w:rsidR="00A04551" w:rsidRDefault="00A0455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2A231B1F" w14:textId="6F036B99" w:rsidR="00A04551" w:rsidRDefault="00A0455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Admissions</w:t>
            </w:r>
          </w:p>
        </w:tc>
        <w:tc>
          <w:tcPr>
            <w:tcW w:w="2377" w:type="dxa"/>
          </w:tcPr>
          <w:p w14:paraId="1FD43C92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335C247F" w:rsidR="003E4E3C" w:rsidRDefault="00F27C7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</w:t>
            </w:r>
            <w:r w:rsidR="00816650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– 1:20</w:t>
            </w:r>
          </w:p>
        </w:tc>
        <w:tc>
          <w:tcPr>
            <w:tcW w:w="5842" w:type="dxa"/>
          </w:tcPr>
          <w:p w14:paraId="6603C2A9" w14:textId="79E8AA2E" w:rsidR="003E4E3C" w:rsidRDefault="005F402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Discussion about the Dean’s listening session</w:t>
            </w:r>
          </w:p>
        </w:tc>
        <w:tc>
          <w:tcPr>
            <w:tcW w:w="2377" w:type="dxa"/>
          </w:tcPr>
          <w:p w14:paraId="394FAB95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</w:tbl>
    <w:p w14:paraId="6021619B" w14:textId="2CA77E5C" w:rsidR="00934E08" w:rsidRDefault="00934E08" w:rsidP="00194CF4">
      <w:pPr>
        <w:rPr>
          <w:rFonts w:cs="Arial"/>
        </w:rPr>
      </w:pPr>
    </w:p>
    <w:p w14:paraId="30A758C7" w14:textId="1F059D77" w:rsidR="00A04551" w:rsidRDefault="00A04551" w:rsidP="00194CF4">
      <w:pPr>
        <w:rPr>
          <w:rFonts w:cs="Arial"/>
        </w:rPr>
      </w:pPr>
    </w:p>
    <w:p w14:paraId="3576A989" w14:textId="2452B54D" w:rsidR="00A04551" w:rsidRDefault="00A04551" w:rsidP="00194CF4">
      <w:pPr>
        <w:rPr>
          <w:rFonts w:cs="Arial"/>
        </w:rPr>
      </w:pPr>
    </w:p>
    <w:p w14:paraId="14021E39" w14:textId="39C05AF6" w:rsidR="00A04551" w:rsidRDefault="00A04551" w:rsidP="00194CF4">
      <w:pPr>
        <w:rPr>
          <w:rFonts w:cs="Arial"/>
        </w:rPr>
      </w:pPr>
      <w:r>
        <w:rPr>
          <w:rFonts w:cs="Arial"/>
        </w:rPr>
        <w:t xml:space="preserve">Present: Christopher Campbell, Mark Purcell, Rachel Berney, Christine Bae, Sofia Dermisi, Manish Chalana, Bob Freitag, Dan </w:t>
      </w:r>
      <w:r w:rsidR="0009293B">
        <w:rPr>
          <w:rFonts w:cs="Arial"/>
        </w:rPr>
        <w:t>Abramson</w:t>
      </w:r>
      <w:r>
        <w:rPr>
          <w:rFonts w:cs="Arial"/>
        </w:rPr>
        <w:t>, Phil Hurvitz, Branden Born</w:t>
      </w:r>
      <w:r w:rsidR="00816650">
        <w:rPr>
          <w:rFonts w:cs="Arial"/>
        </w:rPr>
        <w:t>. Marina Alberti, Diana Siembor, Larissa Maziak</w:t>
      </w:r>
    </w:p>
    <w:p w14:paraId="0381A64E" w14:textId="2A520A05" w:rsidR="00A04551" w:rsidRDefault="00A04551" w:rsidP="00194CF4">
      <w:pPr>
        <w:rPr>
          <w:rFonts w:cs="Arial"/>
        </w:rPr>
      </w:pPr>
    </w:p>
    <w:p w14:paraId="285737C3" w14:textId="7143C7FC" w:rsidR="00A04551" w:rsidRDefault="00A04551" w:rsidP="00194CF4">
      <w:pPr>
        <w:rPr>
          <w:rFonts w:cs="Arial"/>
        </w:rPr>
      </w:pPr>
      <w:r w:rsidRPr="00816650">
        <w:rPr>
          <w:rFonts w:cs="Arial"/>
          <w:b/>
        </w:rPr>
        <w:t>Vote Dec 4</w:t>
      </w:r>
      <w:r>
        <w:rPr>
          <w:rFonts w:cs="Arial"/>
        </w:rPr>
        <w:t xml:space="preserve"> Meeting Minutes</w:t>
      </w:r>
    </w:p>
    <w:p w14:paraId="505C150B" w14:textId="77A022A1" w:rsidR="00A04551" w:rsidRDefault="00A04551" w:rsidP="00194CF4">
      <w:pPr>
        <w:rPr>
          <w:rFonts w:cs="Arial"/>
        </w:rPr>
      </w:pPr>
    </w:p>
    <w:p w14:paraId="555D804F" w14:textId="5E241FC1" w:rsidR="00A04551" w:rsidRDefault="00A04551" w:rsidP="00194CF4">
      <w:pPr>
        <w:rPr>
          <w:rFonts w:cs="Arial"/>
        </w:rPr>
      </w:pPr>
      <w:r>
        <w:rPr>
          <w:rFonts w:cs="Arial"/>
        </w:rPr>
        <w:t xml:space="preserve">Mark move </w:t>
      </w:r>
      <w:r w:rsidR="00816650">
        <w:rPr>
          <w:rFonts w:cs="Arial"/>
        </w:rPr>
        <w:t>Dan</w:t>
      </w:r>
      <w:r>
        <w:rPr>
          <w:rFonts w:cs="Arial"/>
        </w:rPr>
        <w:t xml:space="preserve"> secon</w:t>
      </w:r>
      <w:r w:rsidR="00816650">
        <w:rPr>
          <w:rFonts w:cs="Arial"/>
        </w:rPr>
        <w:t>d</w:t>
      </w:r>
    </w:p>
    <w:p w14:paraId="0AEE3168" w14:textId="4C36DEE1" w:rsidR="00A04551" w:rsidRDefault="00A04551" w:rsidP="00194CF4">
      <w:pPr>
        <w:rPr>
          <w:rFonts w:cs="Arial"/>
        </w:rPr>
      </w:pPr>
      <w:r>
        <w:rPr>
          <w:rFonts w:cs="Arial"/>
        </w:rPr>
        <w:t>Approved</w:t>
      </w:r>
    </w:p>
    <w:p w14:paraId="70112BA9" w14:textId="77777777" w:rsidR="00816650" w:rsidRPr="00816650" w:rsidRDefault="00816650" w:rsidP="00194CF4">
      <w:pPr>
        <w:rPr>
          <w:rFonts w:cs="Arial"/>
          <w:b/>
        </w:rPr>
      </w:pPr>
    </w:p>
    <w:p w14:paraId="0DA4FD50" w14:textId="4C5E197F" w:rsidR="00A04551" w:rsidRPr="00816650" w:rsidRDefault="00816650" w:rsidP="00194CF4">
      <w:pPr>
        <w:rPr>
          <w:rFonts w:cs="Arial"/>
          <w:b/>
        </w:rPr>
      </w:pPr>
      <w:r w:rsidRPr="00816650">
        <w:rPr>
          <w:rFonts w:cs="Arial"/>
          <w:b/>
        </w:rPr>
        <w:t>Simone Des Roches, Bob Freitag &amp; Phil Hurvitz</w:t>
      </w:r>
    </w:p>
    <w:p w14:paraId="239C3CFB" w14:textId="3FC94109" w:rsidR="0009293B" w:rsidRDefault="00A04551" w:rsidP="00194CF4">
      <w:pPr>
        <w:rPr>
          <w:rFonts w:cs="Arial"/>
        </w:rPr>
      </w:pPr>
      <w:r>
        <w:rPr>
          <w:rFonts w:cs="Arial"/>
        </w:rPr>
        <w:t xml:space="preserve">Marina would like to bring in a Research Associate for one </w:t>
      </w:r>
      <w:r w:rsidR="00816650">
        <w:rPr>
          <w:rFonts w:cs="Arial"/>
        </w:rPr>
        <w:t>year. An</w:t>
      </w:r>
      <w:r w:rsidR="0009293B">
        <w:rPr>
          <w:rFonts w:cs="Arial"/>
        </w:rPr>
        <w:t xml:space="preserve"> e</w:t>
      </w:r>
      <w:r w:rsidR="00816650">
        <w:rPr>
          <w:rFonts w:cs="Arial"/>
        </w:rPr>
        <w:t>-</w:t>
      </w:r>
      <w:r w:rsidR="0009293B">
        <w:rPr>
          <w:rFonts w:cs="Arial"/>
        </w:rPr>
        <w:t>vote will go out later this week.</w:t>
      </w:r>
    </w:p>
    <w:p w14:paraId="7A84521B" w14:textId="77777777" w:rsidR="0009293B" w:rsidRDefault="0009293B" w:rsidP="00194CF4">
      <w:pPr>
        <w:rPr>
          <w:rFonts w:cs="Arial"/>
        </w:rPr>
      </w:pPr>
    </w:p>
    <w:p w14:paraId="3889A6A1" w14:textId="4584C9C0" w:rsidR="0009293B" w:rsidRDefault="00816650" w:rsidP="00194CF4">
      <w:pPr>
        <w:rPr>
          <w:rFonts w:cs="Arial"/>
        </w:rPr>
      </w:pPr>
      <w:r>
        <w:rPr>
          <w:rFonts w:cs="Arial"/>
        </w:rPr>
        <w:t xml:space="preserve">The department would like to nominate </w:t>
      </w:r>
      <w:r w:rsidR="0009293B">
        <w:rPr>
          <w:rFonts w:cs="Arial"/>
        </w:rPr>
        <w:t>Bob Freitag as graduate faculty so he can sit on MUP committees. An e</w:t>
      </w:r>
      <w:r>
        <w:rPr>
          <w:rFonts w:cs="Arial"/>
        </w:rPr>
        <w:t>-</w:t>
      </w:r>
      <w:r w:rsidR="0009293B">
        <w:rPr>
          <w:rFonts w:cs="Arial"/>
        </w:rPr>
        <w:t>vote will go out later this week</w:t>
      </w:r>
    </w:p>
    <w:p w14:paraId="5255CE1B" w14:textId="77777777" w:rsidR="0009293B" w:rsidRDefault="0009293B" w:rsidP="00194CF4">
      <w:pPr>
        <w:rPr>
          <w:rFonts w:cs="Arial"/>
        </w:rPr>
      </w:pPr>
    </w:p>
    <w:p w14:paraId="21A0BE0F" w14:textId="7C5C4EB3" w:rsidR="0009293B" w:rsidRDefault="0009293B" w:rsidP="00194CF4">
      <w:pPr>
        <w:rPr>
          <w:rFonts w:cs="Arial"/>
        </w:rPr>
      </w:pPr>
      <w:r>
        <w:rPr>
          <w:rFonts w:cs="Arial"/>
        </w:rPr>
        <w:t>Phil Hurvitz appointment needs to shift to 100% FTE. An e</w:t>
      </w:r>
      <w:r w:rsidR="00816650">
        <w:rPr>
          <w:rFonts w:cs="Arial"/>
        </w:rPr>
        <w:t>-</w:t>
      </w:r>
      <w:r>
        <w:rPr>
          <w:rFonts w:cs="Arial"/>
        </w:rPr>
        <w:t xml:space="preserve">vote will go out to senior faculty </w:t>
      </w:r>
      <w:r w:rsidR="00816650">
        <w:rPr>
          <w:rFonts w:cs="Arial"/>
        </w:rPr>
        <w:t>later this week</w:t>
      </w:r>
    </w:p>
    <w:p w14:paraId="3A81673C" w14:textId="77777777" w:rsidR="0009293B" w:rsidRDefault="0009293B" w:rsidP="00194CF4">
      <w:pPr>
        <w:rPr>
          <w:rFonts w:cs="Arial"/>
        </w:rPr>
      </w:pPr>
    </w:p>
    <w:p w14:paraId="4E2EE85C" w14:textId="789FE0BE" w:rsidR="004404F7" w:rsidRDefault="00816650" w:rsidP="00194CF4">
      <w:pPr>
        <w:rPr>
          <w:rFonts w:cs="Arial"/>
        </w:rPr>
      </w:pPr>
      <w:r w:rsidRPr="00816650">
        <w:rPr>
          <w:rFonts w:cs="Arial"/>
          <w:b/>
        </w:rPr>
        <w:t>Admissions:</w:t>
      </w:r>
      <w:r w:rsidR="0009293B">
        <w:rPr>
          <w:rFonts w:cs="Arial"/>
        </w:rPr>
        <w:t xml:space="preserve"> </w:t>
      </w:r>
      <w:r>
        <w:rPr>
          <w:rFonts w:cs="Arial"/>
        </w:rPr>
        <w:t>T</w:t>
      </w:r>
      <w:r w:rsidR="0009293B">
        <w:rPr>
          <w:rFonts w:cs="Arial"/>
        </w:rPr>
        <w:t xml:space="preserve">here is an idea to do admission review in tandem with another faculty member. Is there any interest in doing this? </w:t>
      </w:r>
    </w:p>
    <w:p w14:paraId="61D1843A" w14:textId="44ABFE5A" w:rsidR="00A04551" w:rsidRDefault="004404F7" w:rsidP="00194CF4">
      <w:pPr>
        <w:rPr>
          <w:rFonts w:cs="Arial"/>
        </w:rPr>
      </w:pPr>
      <w:r>
        <w:rPr>
          <w:rFonts w:cs="Arial"/>
        </w:rPr>
        <w:t xml:space="preserve">Mild interest but overall the sense is that what we currently do is working </w:t>
      </w:r>
    </w:p>
    <w:p w14:paraId="15498CE1" w14:textId="0285D7E7" w:rsidR="00800B93" w:rsidRDefault="00800B93" w:rsidP="00194CF4">
      <w:pPr>
        <w:rPr>
          <w:rFonts w:cs="Arial"/>
        </w:rPr>
      </w:pPr>
    </w:p>
    <w:p w14:paraId="63B8656C" w14:textId="68D0FA18" w:rsidR="00800B93" w:rsidRDefault="00800B93" w:rsidP="00194CF4">
      <w:pPr>
        <w:rPr>
          <w:rFonts w:cs="Arial"/>
          <w:b/>
        </w:rPr>
      </w:pPr>
      <w:r w:rsidRPr="00800B93">
        <w:rPr>
          <w:rFonts w:cs="Arial"/>
          <w:b/>
        </w:rPr>
        <w:t xml:space="preserve"> Curriculum</w:t>
      </w:r>
    </w:p>
    <w:p w14:paraId="3417612E" w14:textId="7E52D0FF" w:rsidR="00800B93" w:rsidRPr="00800B93" w:rsidRDefault="00800B93" w:rsidP="00194CF4">
      <w:pPr>
        <w:rPr>
          <w:rFonts w:cs="Arial"/>
        </w:rPr>
      </w:pPr>
      <w:r w:rsidRPr="00800B93">
        <w:rPr>
          <w:rFonts w:cs="Arial"/>
        </w:rPr>
        <w:t>Each of the three groups were able to present their goals and had some sense of what that curriculum would look like</w:t>
      </w:r>
    </w:p>
    <w:p w14:paraId="1CAFDAE1" w14:textId="7F23F643" w:rsidR="00800B93" w:rsidRDefault="00800B93" w:rsidP="00194CF4">
      <w:pPr>
        <w:rPr>
          <w:rFonts w:cs="Arial"/>
        </w:rPr>
      </w:pPr>
      <w:r>
        <w:rPr>
          <w:rFonts w:cs="Arial"/>
        </w:rPr>
        <w:t>It was the intent that the three groups keep working together</w:t>
      </w:r>
    </w:p>
    <w:p w14:paraId="27E4F223" w14:textId="4101C3F6" w:rsidR="00800B93" w:rsidRDefault="00800B93" w:rsidP="00194CF4">
      <w:pPr>
        <w:rPr>
          <w:rFonts w:cs="Arial"/>
        </w:rPr>
      </w:pPr>
      <w:r>
        <w:rPr>
          <w:rFonts w:cs="Arial"/>
        </w:rPr>
        <w:t xml:space="preserve">By </w:t>
      </w:r>
      <w:r w:rsidR="00816650">
        <w:rPr>
          <w:rFonts w:cs="Arial"/>
        </w:rPr>
        <w:t>mid-quarter</w:t>
      </w:r>
      <w:r>
        <w:rPr>
          <w:rFonts w:cs="Arial"/>
        </w:rPr>
        <w:t xml:space="preserve"> </w:t>
      </w:r>
      <w:r w:rsidR="00816650">
        <w:rPr>
          <w:rFonts w:cs="Arial"/>
        </w:rPr>
        <w:t xml:space="preserve">there is the expectation </w:t>
      </w:r>
      <w:r>
        <w:rPr>
          <w:rFonts w:cs="Arial"/>
        </w:rPr>
        <w:t xml:space="preserve">that each group comes up with several </w:t>
      </w:r>
      <w:r w:rsidR="00816650">
        <w:rPr>
          <w:rFonts w:cs="Arial"/>
        </w:rPr>
        <w:t>items</w:t>
      </w:r>
    </w:p>
    <w:p w14:paraId="3641AE1D" w14:textId="21FC187C" w:rsidR="00800B93" w:rsidRDefault="00800B93" w:rsidP="00194CF4">
      <w:pPr>
        <w:rPr>
          <w:rFonts w:cs="Arial"/>
        </w:rPr>
      </w:pPr>
      <w:r>
        <w:rPr>
          <w:rFonts w:cs="Arial"/>
        </w:rPr>
        <w:t xml:space="preserve">    Course titles</w:t>
      </w:r>
    </w:p>
    <w:p w14:paraId="3C8D01F6" w14:textId="1255BD14" w:rsidR="00800B93" w:rsidRDefault="00800B93" w:rsidP="00194CF4">
      <w:pPr>
        <w:rPr>
          <w:rFonts w:cs="Arial"/>
        </w:rPr>
      </w:pPr>
      <w:r>
        <w:rPr>
          <w:rFonts w:cs="Arial"/>
        </w:rPr>
        <w:t xml:space="preserve">    </w:t>
      </w:r>
      <w:r w:rsidR="00816650">
        <w:rPr>
          <w:rFonts w:cs="Arial"/>
        </w:rPr>
        <w:t>Course c</w:t>
      </w:r>
      <w:r>
        <w:rPr>
          <w:rFonts w:cs="Arial"/>
        </w:rPr>
        <w:t>atalogue descriptions</w:t>
      </w:r>
    </w:p>
    <w:p w14:paraId="09D4B6DA" w14:textId="77777777" w:rsidR="00800B93" w:rsidRDefault="00800B93" w:rsidP="00194CF4">
      <w:pPr>
        <w:rPr>
          <w:rFonts w:cs="Arial"/>
        </w:rPr>
      </w:pPr>
      <w:r>
        <w:rPr>
          <w:rFonts w:cs="Arial"/>
        </w:rPr>
        <w:t xml:space="preserve">    Longer description that you would include on your syllabus </w:t>
      </w:r>
    </w:p>
    <w:p w14:paraId="5DDF762D" w14:textId="77777777" w:rsidR="00800B93" w:rsidRDefault="00800B93" w:rsidP="00194CF4">
      <w:pPr>
        <w:rPr>
          <w:rFonts w:cs="Arial"/>
        </w:rPr>
      </w:pPr>
      <w:r>
        <w:rPr>
          <w:rFonts w:cs="Arial"/>
        </w:rPr>
        <w:t xml:space="preserve">    Course learning objectives</w:t>
      </w:r>
    </w:p>
    <w:p w14:paraId="6E0B24F1" w14:textId="77777777" w:rsidR="00800B93" w:rsidRDefault="00800B93" w:rsidP="00194CF4">
      <w:pPr>
        <w:rPr>
          <w:rFonts w:cs="Arial"/>
        </w:rPr>
      </w:pPr>
      <w:r>
        <w:rPr>
          <w:rFonts w:cs="Arial"/>
        </w:rPr>
        <w:t xml:space="preserve">    Structure of the courses</w:t>
      </w:r>
    </w:p>
    <w:p w14:paraId="53DC8B75" w14:textId="77777777" w:rsidR="00800B93" w:rsidRDefault="00800B93" w:rsidP="00194CF4">
      <w:pPr>
        <w:rPr>
          <w:rFonts w:cs="Arial"/>
        </w:rPr>
      </w:pPr>
    </w:p>
    <w:p w14:paraId="77F2642D" w14:textId="77777777" w:rsidR="00800B93" w:rsidRDefault="00800B93" w:rsidP="00194CF4">
      <w:pPr>
        <w:rPr>
          <w:rFonts w:cs="Arial"/>
        </w:rPr>
      </w:pPr>
      <w:r>
        <w:rPr>
          <w:rFonts w:cs="Arial"/>
        </w:rPr>
        <w:t xml:space="preserve">During our third meeting, we would review as a group </w:t>
      </w:r>
    </w:p>
    <w:p w14:paraId="58B7428A" w14:textId="77777777" w:rsidR="00800B93" w:rsidRDefault="00800B93" w:rsidP="00194CF4">
      <w:pPr>
        <w:rPr>
          <w:rFonts w:cs="Arial"/>
        </w:rPr>
      </w:pPr>
    </w:p>
    <w:p w14:paraId="1DA16354" w14:textId="6227C175" w:rsidR="00800B93" w:rsidRDefault="00800B93" w:rsidP="00194CF4">
      <w:pPr>
        <w:rPr>
          <w:rFonts w:cs="Arial"/>
        </w:rPr>
      </w:pPr>
      <w:r>
        <w:rPr>
          <w:rFonts w:cs="Arial"/>
        </w:rPr>
        <w:t xml:space="preserve">During spring </w:t>
      </w:r>
      <w:r w:rsidR="00816650">
        <w:rPr>
          <w:rFonts w:cs="Arial"/>
        </w:rPr>
        <w:t>quarter,</w:t>
      </w:r>
      <w:r>
        <w:rPr>
          <w:rFonts w:cs="Arial"/>
        </w:rPr>
        <w:t xml:space="preserve"> we can then began working on syllabi </w:t>
      </w:r>
    </w:p>
    <w:p w14:paraId="43510328" w14:textId="5ECF4A24" w:rsidR="00800B93" w:rsidRDefault="00800B93" w:rsidP="00194CF4">
      <w:pPr>
        <w:rPr>
          <w:rFonts w:cs="Arial"/>
        </w:rPr>
      </w:pPr>
    </w:p>
    <w:p w14:paraId="515C37FF" w14:textId="7FFF6E41" w:rsidR="00800B93" w:rsidRDefault="00800B93" w:rsidP="00194CF4">
      <w:pPr>
        <w:rPr>
          <w:rFonts w:cs="Arial"/>
        </w:rPr>
      </w:pPr>
      <w:r>
        <w:rPr>
          <w:rFonts w:cs="Arial"/>
        </w:rPr>
        <w:t>Jan 29 meeting:</w:t>
      </w:r>
    </w:p>
    <w:p w14:paraId="0535B338" w14:textId="473CDFFB" w:rsidR="00800B93" w:rsidRDefault="00800B93" w:rsidP="00194CF4">
      <w:pPr>
        <w:rPr>
          <w:rFonts w:cs="Arial"/>
        </w:rPr>
      </w:pPr>
      <w:r>
        <w:rPr>
          <w:rFonts w:cs="Arial"/>
        </w:rPr>
        <w:t>Use that meeting as a working meeting</w:t>
      </w:r>
    </w:p>
    <w:p w14:paraId="05696B31" w14:textId="267D4592" w:rsidR="00800B93" w:rsidRDefault="00800B93" w:rsidP="00194CF4">
      <w:pPr>
        <w:rPr>
          <w:rFonts w:cs="Arial"/>
        </w:rPr>
      </w:pPr>
    </w:p>
    <w:p w14:paraId="2EE2C489" w14:textId="68D028BC" w:rsidR="00800B93" w:rsidRDefault="00800B93" w:rsidP="00194CF4">
      <w:pPr>
        <w:rPr>
          <w:rFonts w:cs="Arial"/>
        </w:rPr>
      </w:pPr>
      <w:r>
        <w:rPr>
          <w:rFonts w:cs="Arial"/>
        </w:rPr>
        <w:t>Feb 12 meeting:</w:t>
      </w:r>
    </w:p>
    <w:p w14:paraId="14B7A1D8" w14:textId="0C6B9D48" w:rsidR="00800B93" w:rsidRDefault="00800B93" w:rsidP="00194CF4">
      <w:pPr>
        <w:rPr>
          <w:rFonts w:cs="Arial"/>
        </w:rPr>
      </w:pPr>
      <w:r>
        <w:rPr>
          <w:rFonts w:cs="Arial"/>
        </w:rPr>
        <w:t>We would have more defined outlines</w:t>
      </w:r>
    </w:p>
    <w:p w14:paraId="177D96D2" w14:textId="34B91890" w:rsidR="00800B93" w:rsidRDefault="00800B93" w:rsidP="00194CF4">
      <w:pPr>
        <w:rPr>
          <w:rFonts w:cs="Arial"/>
        </w:rPr>
      </w:pPr>
    </w:p>
    <w:p w14:paraId="3BF01EA9" w14:textId="77777777" w:rsidR="00800B93" w:rsidRDefault="00800B93" w:rsidP="00194CF4">
      <w:pPr>
        <w:rPr>
          <w:rFonts w:cs="Arial"/>
        </w:rPr>
      </w:pPr>
    </w:p>
    <w:p w14:paraId="3092624A" w14:textId="07B815DB" w:rsidR="00800B93" w:rsidRDefault="00800B93" w:rsidP="00194CF4">
      <w:pPr>
        <w:rPr>
          <w:rFonts w:cs="Arial"/>
        </w:rPr>
      </w:pPr>
      <w:r>
        <w:rPr>
          <w:rFonts w:cs="Arial"/>
        </w:rPr>
        <w:t xml:space="preserve">When we are developing these </w:t>
      </w:r>
      <w:r w:rsidR="00816650">
        <w:rPr>
          <w:rFonts w:cs="Arial"/>
        </w:rPr>
        <w:t>courses,</w:t>
      </w:r>
      <w:r>
        <w:rPr>
          <w:rFonts w:cs="Arial"/>
        </w:rPr>
        <w:t xml:space="preserve"> we need to keep in mind that they are working together within the larger framework.</w:t>
      </w:r>
    </w:p>
    <w:p w14:paraId="1C4B1CCB" w14:textId="77777777" w:rsidR="00800B93" w:rsidRDefault="00800B93" w:rsidP="00194CF4">
      <w:pPr>
        <w:rPr>
          <w:rFonts w:cs="Arial"/>
        </w:rPr>
      </w:pPr>
    </w:p>
    <w:p w14:paraId="0BBC1ACC" w14:textId="77777777" w:rsidR="005F4023" w:rsidRDefault="00D013D8" w:rsidP="00194CF4">
      <w:pPr>
        <w:rPr>
          <w:rFonts w:cs="Arial"/>
        </w:rPr>
      </w:pPr>
      <w:r>
        <w:rPr>
          <w:rFonts w:cs="Arial"/>
        </w:rPr>
        <w:lastRenderedPageBreak/>
        <w:t>The focus of this exercise is on the MUP core</w:t>
      </w:r>
    </w:p>
    <w:p w14:paraId="1606C0E5" w14:textId="77777777" w:rsidR="005F4023" w:rsidRDefault="005F4023" w:rsidP="00194CF4">
      <w:pPr>
        <w:rPr>
          <w:rFonts w:cs="Arial"/>
        </w:rPr>
      </w:pPr>
    </w:p>
    <w:p w14:paraId="5060572D" w14:textId="5F0E510D" w:rsidR="005F4023" w:rsidRDefault="005F4023" w:rsidP="00194CF4">
      <w:pPr>
        <w:rPr>
          <w:rFonts w:cs="Arial"/>
        </w:rPr>
      </w:pPr>
      <w:r>
        <w:rPr>
          <w:rFonts w:cs="Arial"/>
        </w:rPr>
        <w:t xml:space="preserve">As we present our work, there needs to be a checks and balance. Is the core focusing on what students require to </w:t>
      </w:r>
      <w:r w:rsidR="00816650">
        <w:rPr>
          <w:rFonts w:cs="Arial"/>
        </w:rPr>
        <w:t>graduate?</w:t>
      </w:r>
    </w:p>
    <w:p w14:paraId="4E34301A" w14:textId="77777777" w:rsidR="005F4023" w:rsidRDefault="005F4023" w:rsidP="00194CF4">
      <w:pPr>
        <w:rPr>
          <w:rFonts w:cs="Arial"/>
        </w:rPr>
      </w:pPr>
    </w:p>
    <w:p w14:paraId="6C2A28F8" w14:textId="77777777" w:rsidR="005F4023" w:rsidRDefault="005F4023" w:rsidP="00194CF4">
      <w:pPr>
        <w:rPr>
          <w:rFonts w:cs="Arial"/>
        </w:rPr>
      </w:pPr>
      <w:r>
        <w:rPr>
          <w:rFonts w:cs="Arial"/>
        </w:rPr>
        <w:t>While groups are meeting, the Curriculum Committee will be meeting and discussing thesis, professional project or capstone.</w:t>
      </w:r>
    </w:p>
    <w:p w14:paraId="1054B746" w14:textId="77777777" w:rsidR="005F4023" w:rsidRDefault="005F4023" w:rsidP="00194CF4">
      <w:pPr>
        <w:rPr>
          <w:rFonts w:cs="Arial"/>
        </w:rPr>
      </w:pPr>
    </w:p>
    <w:p w14:paraId="5F4414E7" w14:textId="4935571E" w:rsidR="00800B93" w:rsidRDefault="005F4023" w:rsidP="00194CF4">
      <w:pPr>
        <w:rPr>
          <w:rFonts w:cs="Arial"/>
        </w:rPr>
      </w:pPr>
      <w:r>
        <w:rPr>
          <w:rFonts w:cs="Arial"/>
        </w:rPr>
        <w:t>The CC has been looking at some issues with the thesis and the curriculum as well as what are other options to a thesis?</w:t>
      </w:r>
      <w:r w:rsidR="00800B93">
        <w:rPr>
          <w:rFonts w:cs="Arial"/>
        </w:rPr>
        <w:t xml:space="preserve"> </w:t>
      </w:r>
    </w:p>
    <w:p w14:paraId="1E5BE594" w14:textId="25FAE17D" w:rsidR="005F4023" w:rsidRDefault="005F4023" w:rsidP="00194CF4">
      <w:pPr>
        <w:rPr>
          <w:rFonts w:cs="Arial"/>
        </w:rPr>
      </w:pPr>
    </w:p>
    <w:p w14:paraId="575F0CA7" w14:textId="0A7DB56A" w:rsidR="005F4023" w:rsidRDefault="005F4023" w:rsidP="00194CF4">
      <w:pPr>
        <w:rPr>
          <w:rFonts w:cs="Arial"/>
        </w:rPr>
      </w:pPr>
      <w:r>
        <w:rPr>
          <w:rFonts w:cs="Arial"/>
        </w:rPr>
        <w:t>Moving forward, we need to get some student input</w:t>
      </w:r>
      <w:r w:rsidR="00E86BE4">
        <w:rPr>
          <w:rFonts w:cs="Arial"/>
        </w:rPr>
        <w:t xml:space="preserve"> and professionals input. </w:t>
      </w:r>
    </w:p>
    <w:p w14:paraId="13A568AB" w14:textId="40F410CD" w:rsidR="00E86BE4" w:rsidRDefault="00E86BE4" w:rsidP="00194CF4">
      <w:pPr>
        <w:rPr>
          <w:rFonts w:cs="Arial"/>
        </w:rPr>
      </w:pPr>
    </w:p>
    <w:p w14:paraId="6E3571AB" w14:textId="5C370E01" w:rsidR="00E86BE4" w:rsidRDefault="00E86BE4" w:rsidP="00194CF4">
      <w:pPr>
        <w:rPr>
          <w:rFonts w:cs="Arial"/>
        </w:rPr>
      </w:pPr>
      <w:r>
        <w:rPr>
          <w:rFonts w:cs="Arial"/>
        </w:rPr>
        <w:t>Is it possible to connect a PC member with each group? B</w:t>
      </w:r>
      <w:r w:rsidR="00816650">
        <w:rPr>
          <w:rFonts w:cs="Arial"/>
        </w:rPr>
        <w:t xml:space="preserve">randen </w:t>
      </w:r>
      <w:r>
        <w:rPr>
          <w:rFonts w:cs="Arial"/>
        </w:rPr>
        <w:t>B</w:t>
      </w:r>
      <w:r w:rsidR="00816650">
        <w:rPr>
          <w:rFonts w:cs="Arial"/>
        </w:rPr>
        <w:t>orn</w:t>
      </w:r>
      <w:r>
        <w:rPr>
          <w:rFonts w:cs="Arial"/>
        </w:rPr>
        <w:t xml:space="preserve"> happy to invite someone to the methods group with the caveat that they will probably be meeting during the day</w:t>
      </w:r>
    </w:p>
    <w:p w14:paraId="4B1BB0D0" w14:textId="2FF0B8B8" w:rsidR="009C4E8D" w:rsidRPr="00816650" w:rsidRDefault="009C4E8D" w:rsidP="00194CF4">
      <w:pPr>
        <w:rPr>
          <w:rFonts w:cs="Arial"/>
          <w:b/>
        </w:rPr>
      </w:pPr>
    </w:p>
    <w:p w14:paraId="40EB3FF6" w14:textId="64CC26CC" w:rsidR="009C4E8D" w:rsidRPr="00816650" w:rsidRDefault="009C4E8D" w:rsidP="00194CF4">
      <w:pPr>
        <w:rPr>
          <w:rFonts w:cs="Arial"/>
          <w:b/>
        </w:rPr>
      </w:pPr>
      <w:r w:rsidRPr="00816650">
        <w:rPr>
          <w:rFonts w:cs="Arial"/>
          <w:b/>
        </w:rPr>
        <w:t>Dean Listening</w:t>
      </w:r>
      <w:r w:rsidR="00DA7DC1" w:rsidRPr="00816650">
        <w:rPr>
          <w:rFonts w:cs="Arial"/>
          <w:b/>
        </w:rPr>
        <w:t xml:space="preserve"> Session discussion</w:t>
      </w:r>
    </w:p>
    <w:p w14:paraId="6B3598C9" w14:textId="3094B198" w:rsidR="00DA7DC1" w:rsidRDefault="00DA7DC1" w:rsidP="00194CF4">
      <w:pPr>
        <w:rPr>
          <w:rFonts w:cs="Arial"/>
        </w:rPr>
      </w:pPr>
    </w:p>
    <w:p w14:paraId="536DD3E8" w14:textId="6FB5CE0E" w:rsidR="00816650" w:rsidRPr="00816650" w:rsidRDefault="00816650" w:rsidP="00194CF4">
      <w:pPr>
        <w:rPr>
          <w:rFonts w:cs="Arial"/>
          <w:b/>
        </w:rPr>
      </w:pPr>
      <w:r w:rsidRPr="00816650">
        <w:rPr>
          <w:rFonts w:cs="Arial"/>
          <w:b/>
        </w:rPr>
        <w:t>Other topics:</w:t>
      </w:r>
    </w:p>
    <w:p w14:paraId="2CAED60A" w14:textId="4A560749" w:rsidR="00816650" w:rsidRDefault="00816650" w:rsidP="00194CF4">
      <w:pPr>
        <w:rPr>
          <w:rFonts w:cs="Arial"/>
        </w:rPr>
      </w:pPr>
    </w:p>
    <w:p w14:paraId="179EF77F" w14:textId="140B2047" w:rsidR="00816650" w:rsidRDefault="00816650" w:rsidP="00816650">
      <w:pPr>
        <w:rPr>
          <w:rFonts w:cs="Arial"/>
        </w:rPr>
      </w:pPr>
      <w:r>
        <w:rPr>
          <w:rFonts w:cs="Arial"/>
        </w:rPr>
        <w:t>The PC would like to host the annual PC and Faculty dinner this year</w:t>
      </w:r>
    </w:p>
    <w:p w14:paraId="48898D2A" w14:textId="77777777" w:rsidR="00816650" w:rsidRDefault="00816650" w:rsidP="00816650">
      <w:pPr>
        <w:rPr>
          <w:rFonts w:cs="Arial"/>
        </w:rPr>
      </w:pPr>
      <w:r>
        <w:rPr>
          <w:rFonts w:cs="Arial"/>
        </w:rPr>
        <w:t>Tuesday 12 or 19</w:t>
      </w:r>
      <w:r w:rsidRPr="00E86BE4">
        <w:rPr>
          <w:rFonts w:cs="Arial"/>
          <w:vertAlign w:val="superscript"/>
        </w:rPr>
        <w:t>th</w:t>
      </w:r>
      <w:r>
        <w:rPr>
          <w:rFonts w:cs="Arial"/>
        </w:rPr>
        <w:t xml:space="preserve"> possible dates for the PC and Faculty dinner</w:t>
      </w:r>
    </w:p>
    <w:p w14:paraId="61626A90" w14:textId="77777777" w:rsidR="00816650" w:rsidRDefault="00816650" w:rsidP="00194CF4">
      <w:pPr>
        <w:rPr>
          <w:rFonts w:cs="Arial"/>
        </w:rPr>
      </w:pPr>
    </w:p>
    <w:p w14:paraId="6434009A" w14:textId="77777777" w:rsidR="00DA7DC1" w:rsidRDefault="00DA7DC1" w:rsidP="00194CF4">
      <w:pPr>
        <w:rPr>
          <w:rFonts w:cs="Arial"/>
        </w:rPr>
      </w:pPr>
    </w:p>
    <w:p w14:paraId="10BE6796" w14:textId="0F6D8A08" w:rsidR="00E86BE4" w:rsidRDefault="00E86BE4" w:rsidP="00194CF4">
      <w:pPr>
        <w:rPr>
          <w:rFonts w:cs="Arial"/>
        </w:rPr>
      </w:pPr>
    </w:p>
    <w:p w14:paraId="785505E8" w14:textId="77777777" w:rsidR="00E86BE4" w:rsidRPr="00800B93" w:rsidRDefault="00E86BE4" w:rsidP="00194CF4">
      <w:pPr>
        <w:rPr>
          <w:rFonts w:cs="Arial"/>
        </w:rPr>
      </w:pPr>
    </w:p>
    <w:p w14:paraId="1FC93BE9" w14:textId="43661BAE" w:rsidR="00A04551" w:rsidRPr="00934E08" w:rsidRDefault="00A04551" w:rsidP="00194CF4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6BEB" w14:textId="77777777" w:rsidR="00661DB9" w:rsidRDefault="00661DB9">
      <w:pPr>
        <w:spacing w:after="0" w:line="240" w:lineRule="auto"/>
      </w:pPr>
      <w:r>
        <w:separator/>
      </w:r>
    </w:p>
  </w:endnote>
  <w:endnote w:type="continuationSeparator" w:id="0">
    <w:p w14:paraId="5515C42B" w14:textId="77777777" w:rsidR="00661DB9" w:rsidRDefault="0066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01A1B13C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E2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E05E" w14:textId="77777777" w:rsidR="00661DB9" w:rsidRDefault="00661DB9">
      <w:pPr>
        <w:spacing w:after="0" w:line="240" w:lineRule="auto"/>
      </w:pPr>
      <w:r>
        <w:separator/>
      </w:r>
    </w:p>
  </w:footnote>
  <w:footnote w:type="continuationSeparator" w:id="0">
    <w:p w14:paraId="5428445E" w14:textId="77777777" w:rsidR="00661DB9" w:rsidRDefault="0066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1069DE4D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A24C6"/>
    <w:rsid w:val="000B2C07"/>
    <w:rsid w:val="000C6AC7"/>
    <w:rsid w:val="000D0D87"/>
    <w:rsid w:val="001068B6"/>
    <w:rsid w:val="00114948"/>
    <w:rsid w:val="00121993"/>
    <w:rsid w:val="001265C1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B2977"/>
    <w:rsid w:val="005F4023"/>
    <w:rsid w:val="00610C03"/>
    <w:rsid w:val="00612EA7"/>
    <w:rsid w:val="006241AE"/>
    <w:rsid w:val="00626C22"/>
    <w:rsid w:val="00651486"/>
    <w:rsid w:val="00653F21"/>
    <w:rsid w:val="00661DB9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2018-10-16T18:21:00Z</cp:lastPrinted>
  <dcterms:created xsi:type="dcterms:W3CDTF">2019-01-27T01:31:00Z</dcterms:created>
  <dcterms:modified xsi:type="dcterms:W3CDTF">2019-01-27T01:31:00Z</dcterms:modified>
</cp:coreProperties>
</file>